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69BEC8" w14:textId="77777777" w:rsidR="00A97969" w:rsidRDefault="00A97969" w:rsidP="002F2134">
      <w:pPr>
        <w:rPr>
          <w:b/>
          <w:bCs/>
          <w:sz w:val="36"/>
          <w:szCs w:val="36"/>
        </w:rPr>
      </w:pPr>
    </w:p>
    <w:p w14:paraId="28C8CA09" w14:textId="77777777" w:rsidR="000230EC" w:rsidRPr="00FD497F" w:rsidRDefault="000230EC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FD497F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39FB8AC5" w14:textId="77777777" w:rsidR="000230EC" w:rsidRPr="00FD497F" w:rsidRDefault="000230EC">
      <w:pPr>
        <w:jc w:val="center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 xml:space="preserve">you are hereby summoned to attend </w:t>
      </w:r>
      <w:r w:rsidR="00856BAB" w:rsidRPr="00FD497F">
        <w:rPr>
          <w:rFonts w:ascii="Calibri" w:hAnsi="Calibri" w:cs="Calibri"/>
          <w:b/>
          <w:bCs/>
        </w:rPr>
        <w:t>the</w:t>
      </w:r>
      <w:r w:rsidRPr="00FD497F">
        <w:rPr>
          <w:rFonts w:ascii="Calibri" w:hAnsi="Calibri" w:cs="Calibri"/>
          <w:b/>
          <w:bCs/>
        </w:rPr>
        <w:t xml:space="preserve"> meeting of </w:t>
      </w:r>
      <w:proofErr w:type="spellStart"/>
      <w:r w:rsidRPr="00FD497F">
        <w:rPr>
          <w:rFonts w:ascii="Calibri" w:hAnsi="Calibri" w:cs="Calibri"/>
          <w:b/>
          <w:bCs/>
        </w:rPr>
        <w:t>Dockenfield</w:t>
      </w:r>
      <w:proofErr w:type="spellEnd"/>
      <w:r w:rsidRPr="00FD497F">
        <w:rPr>
          <w:rFonts w:ascii="Calibri" w:hAnsi="Calibri" w:cs="Calibri"/>
          <w:b/>
          <w:bCs/>
        </w:rPr>
        <w:t xml:space="preserve"> Parish Council </w:t>
      </w:r>
    </w:p>
    <w:p w14:paraId="020776B2" w14:textId="77777777" w:rsidR="000230EC" w:rsidRPr="00FD497F" w:rsidRDefault="000230EC">
      <w:pPr>
        <w:jc w:val="center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 xml:space="preserve">to be held on Tuesday </w:t>
      </w:r>
      <w:r w:rsidR="00583288" w:rsidRPr="00FD497F">
        <w:rPr>
          <w:rFonts w:ascii="Calibri" w:hAnsi="Calibri" w:cs="Calibri"/>
          <w:b/>
          <w:bCs/>
        </w:rPr>
        <w:t>21</w:t>
      </w:r>
      <w:r w:rsidR="00583288" w:rsidRPr="00FD497F">
        <w:rPr>
          <w:rFonts w:ascii="Calibri" w:hAnsi="Calibri" w:cs="Calibri"/>
          <w:b/>
          <w:bCs/>
          <w:vertAlign w:val="superscript"/>
        </w:rPr>
        <w:t>st</w:t>
      </w:r>
      <w:r w:rsidR="00583288" w:rsidRPr="00FD497F">
        <w:rPr>
          <w:rFonts w:ascii="Calibri" w:hAnsi="Calibri" w:cs="Calibri"/>
          <w:b/>
          <w:bCs/>
        </w:rPr>
        <w:t xml:space="preserve"> April</w:t>
      </w:r>
      <w:r w:rsidR="00D10FC9" w:rsidRPr="00FD497F">
        <w:rPr>
          <w:rFonts w:ascii="Calibri" w:hAnsi="Calibri" w:cs="Calibri"/>
          <w:b/>
          <w:bCs/>
        </w:rPr>
        <w:t xml:space="preserve"> </w:t>
      </w:r>
      <w:r w:rsidR="00504A3D" w:rsidRPr="00FD497F">
        <w:rPr>
          <w:rFonts w:ascii="Calibri" w:hAnsi="Calibri" w:cs="Calibri"/>
          <w:b/>
          <w:bCs/>
        </w:rPr>
        <w:t>2020</w:t>
      </w:r>
    </w:p>
    <w:p w14:paraId="736136F2" w14:textId="77777777" w:rsidR="000230EC" w:rsidRPr="00FD497F" w:rsidRDefault="00662E5A">
      <w:pPr>
        <w:jc w:val="center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a</w:t>
      </w:r>
      <w:r w:rsidR="000230EC" w:rsidRPr="00FD497F">
        <w:rPr>
          <w:rFonts w:ascii="Calibri" w:hAnsi="Calibri" w:cs="Calibri"/>
          <w:b/>
          <w:bCs/>
        </w:rPr>
        <w:t>t 8.</w:t>
      </w:r>
      <w:r w:rsidR="00BC4F3D" w:rsidRPr="00FD497F">
        <w:rPr>
          <w:rFonts w:ascii="Calibri" w:hAnsi="Calibri" w:cs="Calibri"/>
          <w:b/>
          <w:bCs/>
        </w:rPr>
        <w:t>00</w:t>
      </w:r>
      <w:r w:rsidR="000230EC" w:rsidRPr="00FD497F">
        <w:rPr>
          <w:rFonts w:ascii="Calibri" w:hAnsi="Calibri" w:cs="Calibri"/>
          <w:b/>
          <w:bCs/>
        </w:rPr>
        <w:t>pm</w:t>
      </w:r>
    </w:p>
    <w:p w14:paraId="7385C92A" w14:textId="77777777" w:rsidR="000230EC" w:rsidRPr="00FD497F" w:rsidRDefault="00583288" w:rsidP="004721C3">
      <w:pPr>
        <w:jc w:val="center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Via Skype</w:t>
      </w:r>
    </w:p>
    <w:p w14:paraId="6E834CB6" w14:textId="77777777" w:rsidR="00A97969" w:rsidRPr="00FD497F" w:rsidRDefault="00A97969">
      <w:pPr>
        <w:jc w:val="center"/>
        <w:rPr>
          <w:rFonts w:ascii="Calibri" w:hAnsi="Calibri" w:cs="Calibri"/>
          <w:b/>
          <w:bCs/>
        </w:rPr>
      </w:pPr>
    </w:p>
    <w:p w14:paraId="3E22D715" w14:textId="77777777" w:rsidR="00A97969" w:rsidRPr="00FD497F" w:rsidRDefault="000230EC" w:rsidP="004721C3">
      <w:pPr>
        <w:jc w:val="center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AGENDA</w:t>
      </w:r>
    </w:p>
    <w:p w14:paraId="59A208EF" w14:textId="77777777" w:rsidR="00031930" w:rsidRPr="00FD497F" w:rsidRDefault="00031930" w:rsidP="00031930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1.         ELECTION OF CHAIRMAN</w:t>
      </w:r>
    </w:p>
    <w:p w14:paraId="383D9D87" w14:textId="77777777" w:rsidR="00A97969" w:rsidRPr="00FD497F" w:rsidRDefault="00A97969">
      <w:pPr>
        <w:jc w:val="center"/>
        <w:rPr>
          <w:rFonts w:ascii="Calibri" w:hAnsi="Calibri" w:cs="Calibri"/>
          <w:b/>
          <w:bCs/>
        </w:rPr>
      </w:pPr>
    </w:p>
    <w:p w14:paraId="2ED122AE" w14:textId="77777777" w:rsidR="003B431B" w:rsidRPr="00FD497F" w:rsidRDefault="00031930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2</w:t>
      </w:r>
      <w:r w:rsidR="003B431B" w:rsidRPr="00FD497F">
        <w:rPr>
          <w:rFonts w:ascii="Calibri" w:hAnsi="Calibri" w:cs="Calibri"/>
          <w:b/>
          <w:bCs/>
        </w:rPr>
        <w:t xml:space="preserve">.         </w:t>
      </w:r>
      <w:r w:rsidR="004243E8" w:rsidRPr="00FD497F">
        <w:rPr>
          <w:rFonts w:ascii="Calibri" w:hAnsi="Calibri" w:cs="Calibri"/>
          <w:b/>
          <w:bCs/>
        </w:rPr>
        <w:t xml:space="preserve"> </w:t>
      </w:r>
      <w:r w:rsidR="003B431B" w:rsidRPr="00FD497F">
        <w:rPr>
          <w:rFonts w:ascii="Calibri" w:hAnsi="Calibri" w:cs="Calibri"/>
          <w:b/>
          <w:bCs/>
        </w:rPr>
        <w:t>APOLOGIES FOR ABSENCE</w:t>
      </w:r>
    </w:p>
    <w:bookmarkEnd w:id="0"/>
    <w:p w14:paraId="282C3080" w14:textId="77777777" w:rsidR="00805169" w:rsidRPr="00FD497F" w:rsidRDefault="00805169">
      <w:pPr>
        <w:rPr>
          <w:rFonts w:ascii="Calibri" w:hAnsi="Calibri" w:cs="Calibri"/>
          <w:b/>
          <w:bCs/>
        </w:rPr>
      </w:pPr>
    </w:p>
    <w:p w14:paraId="424D5652" w14:textId="77777777" w:rsidR="000230EC" w:rsidRPr="00FD497F" w:rsidRDefault="00031930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3</w:t>
      </w:r>
      <w:r w:rsidR="000230EC" w:rsidRPr="00FD497F">
        <w:rPr>
          <w:rFonts w:ascii="Calibri" w:hAnsi="Calibri" w:cs="Calibri"/>
          <w:b/>
          <w:bCs/>
        </w:rPr>
        <w:t>.           MEMBERS DISCLOSURE OF INTEREST FOR ITEMS ON THE AGENDA</w:t>
      </w:r>
      <w:r w:rsidR="00583288" w:rsidRPr="00FD497F">
        <w:rPr>
          <w:rFonts w:ascii="Calibri" w:hAnsi="Calibri" w:cs="Calibri"/>
          <w:b/>
          <w:bCs/>
        </w:rPr>
        <w:t xml:space="preserve"> </w:t>
      </w:r>
      <w:r w:rsidR="000230EC" w:rsidRPr="00FD497F">
        <w:rPr>
          <w:rFonts w:ascii="Calibri" w:hAnsi="Calibri" w:cs="Calibri"/>
          <w:b/>
          <w:bCs/>
        </w:rPr>
        <w:t>MINUTES</w:t>
      </w:r>
    </w:p>
    <w:p w14:paraId="2BF56DFE" w14:textId="77777777" w:rsidR="00805169" w:rsidRPr="00FD497F" w:rsidRDefault="00805169">
      <w:pPr>
        <w:rPr>
          <w:rFonts w:ascii="Calibri" w:hAnsi="Calibri" w:cs="Calibri"/>
          <w:b/>
          <w:bCs/>
        </w:rPr>
      </w:pPr>
    </w:p>
    <w:p w14:paraId="018979D3" w14:textId="77777777" w:rsidR="000230EC" w:rsidRPr="00FD497F" w:rsidRDefault="00031930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4</w:t>
      </w:r>
      <w:r w:rsidR="000230EC" w:rsidRPr="00FD497F">
        <w:rPr>
          <w:rFonts w:ascii="Calibri" w:hAnsi="Calibri" w:cs="Calibri"/>
          <w:b/>
          <w:bCs/>
        </w:rPr>
        <w:t>.           MINUTES OF PREVIOUS MEETING</w:t>
      </w:r>
    </w:p>
    <w:p w14:paraId="1213513F" w14:textId="77777777" w:rsidR="00805169" w:rsidRPr="00FD497F" w:rsidRDefault="00805169">
      <w:pPr>
        <w:rPr>
          <w:rFonts w:ascii="Calibri" w:hAnsi="Calibri" w:cs="Calibri"/>
          <w:b/>
          <w:bCs/>
        </w:rPr>
      </w:pPr>
    </w:p>
    <w:p w14:paraId="0A209D35" w14:textId="77777777" w:rsidR="000230EC" w:rsidRPr="00FD497F" w:rsidRDefault="00031930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5</w:t>
      </w:r>
      <w:r w:rsidR="000230EC" w:rsidRPr="00FD497F">
        <w:rPr>
          <w:rFonts w:ascii="Calibri" w:hAnsi="Calibri" w:cs="Calibri"/>
          <w:b/>
          <w:bCs/>
        </w:rPr>
        <w:t>.           MATTERS ARISING</w:t>
      </w:r>
    </w:p>
    <w:p w14:paraId="203BA587" w14:textId="77777777" w:rsidR="002F2134" w:rsidRPr="00FD497F" w:rsidRDefault="002F2134">
      <w:pPr>
        <w:rPr>
          <w:rFonts w:ascii="Calibri" w:hAnsi="Calibri" w:cs="Calibri"/>
          <w:b/>
          <w:bCs/>
        </w:rPr>
      </w:pPr>
    </w:p>
    <w:p w14:paraId="2B49EEC5" w14:textId="77777777" w:rsidR="00CF3F65" w:rsidRPr="00FD497F" w:rsidRDefault="00031930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6</w:t>
      </w:r>
      <w:r w:rsidR="002F2134" w:rsidRPr="00FD497F">
        <w:rPr>
          <w:rFonts w:ascii="Calibri" w:hAnsi="Calibri" w:cs="Calibri"/>
          <w:b/>
          <w:bCs/>
        </w:rPr>
        <w:t xml:space="preserve">. </w:t>
      </w:r>
      <w:r w:rsidR="00AB565A" w:rsidRPr="00FD497F">
        <w:rPr>
          <w:rFonts w:ascii="Calibri" w:hAnsi="Calibri" w:cs="Calibri"/>
          <w:b/>
          <w:bCs/>
        </w:rPr>
        <w:t xml:space="preserve">          COMMITTEES FOR THE COMING YEAR</w:t>
      </w:r>
      <w:r w:rsidR="002F2134" w:rsidRPr="00FD497F">
        <w:rPr>
          <w:rFonts w:ascii="Calibri" w:hAnsi="Calibri" w:cs="Calibri"/>
          <w:b/>
          <w:bCs/>
        </w:rPr>
        <w:t xml:space="preserve"> </w:t>
      </w:r>
      <w:r w:rsidR="0070666E" w:rsidRPr="00FD497F">
        <w:rPr>
          <w:rFonts w:ascii="Calibri" w:hAnsi="Calibri" w:cs="Calibri"/>
          <w:b/>
          <w:bCs/>
        </w:rPr>
        <w:t>-</w:t>
      </w:r>
      <w:r w:rsidR="00856BAB" w:rsidRPr="00FD497F">
        <w:rPr>
          <w:rFonts w:ascii="Calibri" w:hAnsi="Calibri" w:cs="Calibri"/>
          <w:b/>
          <w:bCs/>
        </w:rPr>
        <w:t xml:space="preserve"> Planning, Land Management, Activities and Neighbourhood Watch. </w:t>
      </w:r>
    </w:p>
    <w:p w14:paraId="4E59B8AB" w14:textId="77777777" w:rsidR="00CF3F65" w:rsidRPr="00FD497F" w:rsidRDefault="0070666E" w:rsidP="00856BAB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ab/>
        <w:t xml:space="preserve">  </w:t>
      </w:r>
    </w:p>
    <w:p w14:paraId="630E6A0C" w14:textId="77777777" w:rsidR="002F2134" w:rsidRPr="00FD497F" w:rsidRDefault="00031930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7</w:t>
      </w:r>
      <w:r w:rsidR="00CF3F65" w:rsidRPr="00FD497F">
        <w:rPr>
          <w:rFonts w:ascii="Calibri" w:hAnsi="Calibri" w:cs="Calibri"/>
          <w:b/>
          <w:bCs/>
        </w:rPr>
        <w:t xml:space="preserve">.      </w:t>
      </w:r>
      <w:r w:rsidR="00856BAB" w:rsidRPr="00FD497F">
        <w:rPr>
          <w:rFonts w:ascii="Calibri" w:hAnsi="Calibri" w:cs="Calibri"/>
          <w:b/>
          <w:bCs/>
        </w:rPr>
        <w:t xml:space="preserve">   </w:t>
      </w:r>
      <w:r w:rsidR="00CF3F65" w:rsidRPr="00FD497F">
        <w:rPr>
          <w:rFonts w:ascii="Calibri" w:hAnsi="Calibri" w:cs="Calibri"/>
          <w:b/>
          <w:bCs/>
        </w:rPr>
        <w:t xml:space="preserve">  MEMBERS OF THE PUBLIC WISHING TO SPEAK</w:t>
      </w:r>
      <w:r w:rsidR="002F2134" w:rsidRPr="00FD497F">
        <w:rPr>
          <w:rFonts w:ascii="Calibri" w:hAnsi="Calibri" w:cs="Calibri"/>
          <w:b/>
          <w:bCs/>
        </w:rPr>
        <w:t xml:space="preserve">         </w:t>
      </w:r>
    </w:p>
    <w:p w14:paraId="3B074280" w14:textId="77777777" w:rsidR="00805169" w:rsidRPr="00FD497F" w:rsidRDefault="00805169">
      <w:pPr>
        <w:rPr>
          <w:rFonts w:ascii="Calibri" w:hAnsi="Calibri" w:cs="Calibri"/>
          <w:b/>
          <w:bCs/>
        </w:rPr>
      </w:pPr>
    </w:p>
    <w:p w14:paraId="208EF0CF" w14:textId="77777777" w:rsidR="008F289A" w:rsidRPr="00FD497F" w:rsidRDefault="00031930" w:rsidP="00E8533D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8</w:t>
      </w:r>
      <w:r w:rsidR="000230EC" w:rsidRPr="00FD497F">
        <w:rPr>
          <w:rFonts w:ascii="Calibri" w:hAnsi="Calibri" w:cs="Calibri"/>
          <w:b/>
          <w:bCs/>
        </w:rPr>
        <w:t xml:space="preserve">.        </w:t>
      </w:r>
      <w:r w:rsidR="00856BAB" w:rsidRPr="00FD497F">
        <w:rPr>
          <w:rFonts w:ascii="Calibri" w:hAnsi="Calibri" w:cs="Calibri"/>
          <w:b/>
          <w:bCs/>
        </w:rPr>
        <w:t xml:space="preserve">  </w:t>
      </w:r>
      <w:r w:rsidR="000230EC" w:rsidRPr="00FD497F">
        <w:rPr>
          <w:rFonts w:ascii="Calibri" w:hAnsi="Calibri" w:cs="Calibri"/>
          <w:b/>
          <w:bCs/>
        </w:rPr>
        <w:t xml:space="preserve"> PLANNING</w:t>
      </w:r>
      <w:r w:rsidR="001A414E" w:rsidRPr="00FD497F">
        <w:rPr>
          <w:rFonts w:ascii="Calibri" w:hAnsi="Calibri" w:cs="Calibri"/>
          <w:b/>
          <w:bCs/>
        </w:rPr>
        <w:t xml:space="preserve"> </w:t>
      </w:r>
    </w:p>
    <w:p w14:paraId="26B8F38B" w14:textId="77777777" w:rsidR="008F289A" w:rsidRPr="00FD497F" w:rsidRDefault="00FD497F" w:rsidP="008F289A">
      <w:pPr>
        <w:widowControl/>
        <w:suppressAutoHyphens w:val="0"/>
        <w:rPr>
          <w:rFonts w:ascii="Calibri" w:eastAsia="Times New Roman" w:hAnsi="Calibri" w:cs="Calibri"/>
          <w:kern w:val="0"/>
          <w:lang w:eastAsia="en-GB" w:bidi="ar-SA"/>
        </w:rPr>
      </w:pPr>
      <w:hyperlink r:id="rId5" w:anchor="VIEW?RefType=GFPlanning&amp;KeyNo=423508&amp;KeyText=Subject" w:history="1">
        <w:r w:rsidR="008F289A" w:rsidRPr="00FD497F">
          <w:rPr>
            <w:rFonts w:ascii="Calibri" w:eastAsia="Times New Roman" w:hAnsi="Calibri" w:cs="Calibri"/>
            <w:color w:val="004B9C"/>
            <w:kern w:val="0"/>
            <w:u w:val="single"/>
            <w:lang w:eastAsia="en-GB" w:bidi="ar-SA"/>
          </w:rPr>
          <w:t>Planning Application WA/2020/0464 - Valid From 01/04/2020</w:t>
        </w:r>
      </w:hyperlink>
      <w:r w:rsidR="008F289A" w:rsidRPr="00FD497F">
        <w:rPr>
          <w:rFonts w:ascii="Calibri" w:eastAsia="Times New Roman" w:hAnsi="Calibri" w:cs="Calibri"/>
          <w:color w:val="3A3A3A"/>
          <w:kern w:val="0"/>
          <w:shd w:val="clear" w:color="auto" w:fill="FFFFFF"/>
          <w:lang w:eastAsia="en-GB" w:bidi="ar-SA"/>
        </w:rPr>
        <w:t xml:space="preserve"> </w:t>
      </w:r>
    </w:p>
    <w:p w14:paraId="2063D3C5" w14:textId="77777777" w:rsidR="008F289A" w:rsidRPr="00FD497F" w:rsidRDefault="008F289A" w:rsidP="008F289A">
      <w:pPr>
        <w:widowControl/>
        <w:suppressAutoHyphens w:val="0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FD497F">
        <w:rPr>
          <w:rFonts w:ascii="Calibri" w:eastAsia="Times New Roman" w:hAnsi="Calibri" w:cs="Calibri"/>
          <w:color w:val="3A3A3A"/>
          <w:kern w:val="0"/>
          <w:lang w:eastAsia="en-GB" w:bidi="ar-SA"/>
        </w:rPr>
        <w:t>1 DOCKENFIELD FARM COTTAGES, THE STREET, DOCKENFIELD, GU10 4HR</w:t>
      </w:r>
    </w:p>
    <w:p w14:paraId="30BFEFDA" w14:textId="77777777" w:rsidR="008F289A" w:rsidRPr="00FD497F" w:rsidRDefault="008F289A" w:rsidP="008F289A">
      <w:pPr>
        <w:widowControl/>
        <w:suppressAutoHyphens w:val="0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FD497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Erection of an outbuilding.  </w:t>
      </w:r>
      <w:r w:rsidRPr="00FD497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Comments due </w:t>
      </w:r>
      <w:r w:rsidR="00643116" w:rsidRPr="00FD497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5</w:t>
      </w:r>
      <w:r w:rsidR="00643116" w:rsidRPr="00FD497F">
        <w:rPr>
          <w:rFonts w:ascii="Calibri" w:eastAsia="Times New Roman" w:hAnsi="Calibri" w:cs="Calibri"/>
          <w:b/>
          <w:bCs/>
          <w:color w:val="3A3A3A"/>
          <w:kern w:val="0"/>
          <w:vertAlign w:val="superscript"/>
          <w:lang w:eastAsia="en-GB" w:bidi="ar-SA"/>
        </w:rPr>
        <w:t>th</w:t>
      </w:r>
      <w:r w:rsidR="00643116" w:rsidRPr="00FD497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May 2020</w:t>
      </w:r>
    </w:p>
    <w:p w14:paraId="4E615C61" w14:textId="77777777" w:rsidR="00643116" w:rsidRPr="00FD497F" w:rsidRDefault="00643116" w:rsidP="00EA134F">
      <w:pPr>
        <w:widowControl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</w:p>
    <w:p w14:paraId="0821DB72" w14:textId="77777777" w:rsidR="00662E5A" w:rsidRPr="00FD497F" w:rsidRDefault="00031930" w:rsidP="003F64C4">
      <w:pPr>
        <w:pStyle w:val="BodyText"/>
        <w:rPr>
          <w:rFonts w:ascii="Calibri" w:hAnsi="Calibri" w:cs="Calibri"/>
          <w:b/>
          <w:color w:val="004B9C"/>
        </w:rPr>
      </w:pPr>
      <w:r w:rsidRPr="00FD497F">
        <w:rPr>
          <w:rFonts w:ascii="Calibri" w:hAnsi="Calibri" w:cs="Calibri"/>
          <w:b/>
        </w:rPr>
        <w:t>9</w:t>
      </w:r>
      <w:r w:rsidR="00643116" w:rsidRPr="00FD497F">
        <w:rPr>
          <w:rFonts w:ascii="Calibri" w:hAnsi="Calibri" w:cs="Calibri"/>
          <w:b/>
        </w:rPr>
        <w:t>.           CIL MONIES RECEIVED</w:t>
      </w:r>
      <w:r w:rsidR="00D10FC9" w:rsidRPr="00FD497F">
        <w:rPr>
          <w:rFonts w:ascii="Calibri" w:hAnsi="Calibri" w:cs="Calibri"/>
          <w:b/>
        </w:rPr>
        <w:t xml:space="preserve"> </w:t>
      </w:r>
      <w:r w:rsidR="000230EC" w:rsidRPr="00FD497F">
        <w:rPr>
          <w:rFonts w:ascii="Calibri" w:hAnsi="Calibri" w:cs="Calibri"/>
          <w:b/>
          <w:color w:val="004B9C"/>
        </w:rPr>
        <w:t xml:space="preserve">  </w:t>
      </w:r>
    </w:p>
    <w:p w14:paraId="15EC4E9A" w14:textId="77777777" w:rsidR="005C520F" w:rsidRPr="00FD497F" w:rsidRDefault="005C520F" w:rsidP="003F64C4">
      <w:pPr>
        <w:pStyle w:val="BodyText"/>
        <w:rPr>
          <w:rFonts w:ascii="Calibri" w:hAnsi="Calibri" w:cs="Calibri"/>
          <w:b/>
          <w:bCs/>
        </w:rPr>
      </w:pPr>
    </w:p>
    <w:p w14:paraId="2590278A" w14:textId="77777777" w:rsidR="005C520F" w:rsidRPr="00FD497F" w:rsidRDefault="00031930" w:rsidP="005C520F">
      <w:pPr>
        <w:pStyle w:val="BodyText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10</w:t>
      </w:r>
      <w:r w:rsidR="00662E5A" w:rsidRPr="00FD497F">
        <w:rPr>
          <w:rFonts w:ascii="Calibri" w:hAnsi="Calibri" w:cs="Calibri"/>
          <w:b/>
          <w:bCs/>
        </w:rPr>
        <w:t xml:space="preserve">.         </w:t>
      </w:r>
      <w:r w:rsidR="00F06B3B" w:rsidRPr="00FD497F">
        <w:rPr>
          <w:rFonts w:ascii="Calibri" w:hAnsi="Calibri" w:cs="Calibri"/>
          <w:b/>
          <w:bCs/>
        </w:rPr>
        <w:t xml:space="preserve">COVID – 19 </w:t>
      </w:r>
    </w:p>
    <w:p w14:paraId="26499873" w14:textId="77777777" w:rsidR="00CC437B" w:rsidRPr="00FD497F" w:rsidRDefault="00CC437B" w:rsidP="005C520F">
      <w:pPr>
        <w:pStyle w:val="BodyText"/>
        <w:rPr>
          <w:rFonts w:ascii="Calibri" w:hAnsi="Calibri" w:cs="Calibri"/>
          <w:b/>
          <w:bCs/>
        </w:rPr>
      </w:pPr>
    </w:p>
    <w:p w14:paraId="706A39E8" w14:textId="77777777" w:rsidR="00CC437B" w:rsidRPr="00FD497F" w:rsidRDefault="003B431B" w:rsidP="005C520F">
      <w:pPr>
        <w:pStyle w:val="BodyText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1</w:t>
      </w:r>
      <w:r w:rsidR="00031930" w:rsidRPr="00FD497F">
        <w:rPr>
          <w:rFonts w:ascii="Calibri" w:hAnsi="Calibri" w:cs="Calibri"/>
          <w:b/>
          <w:bCs/>
        </w:rPr>
        <w:t>1</w:t>
      </w:r>
      <w:r w:rsidR="00B70E9A" w:rsidRPr="00FD497F">
        <w:rPr>
          <w:rFonts w:ascii="Calibri" w:hAnsi="Calibri" w:cs="Calibri"/>
          <w:b/>
          <w:bCs/>
        </w:rPr>
        <w:t>.         FIELD MANAGEMENT PLANS</w:t>
      </w:r>
    </w:p>
    <w:p w14:paraId="363C7A15" w14:textId="77777777" w:rsidR="007F5FA9" w:rsidRPr="00FD497F" w:rsidRDefault="007F5FA9">
      <w:pPr>
        <w:rPr>
          <w:rFonts w:ascii="Calibri" w:hAnsi="Calibri" w:cs="Calibri"/>
          <w:b/>
          <w:bCs/>
        </w:rPr>
      </w:pPr>
    </w:p>
    <w:p w14:paraId="49245AC2" w14:textId="77777777" w:rsidR="000230EC" w:rsidRPr="00FD497F" w:rsidRDefault="000230EC">
      <w:pPr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1</w:t>
      </w:r>
      <w:r w:rsidR="00031930" w:rsidRPr="00FD497F">
        <w:rPr>
          <w:rFonts w:ascii="Calibri" w:hAnsi="Calibri" w:cs="Calibri"/>
          <w:b/>
          <w:bCs/>
        </w:rPr>
        <w:t>2</w:t>
      </w:r>
      <w:r w:rsidRPr="00FD497F">
        <w:rPr>
          <w:rFonts w:ascii="Calibri" w:hAnsi="Calibri" w:cs="Calibri"/>
          <w:b/>
          <w:bCs/>
        </w:rPr>
        <w:t>.         CHEQUES DRAWN</w:t>
      </w:r>
    </w:p>
    <w:p w14:paraId="12BAAA3B" w14:textId="77777777" w:rsidR="000230EC" w:rsidRPr="00FD497F" w:rsidRDefault="000230EC">
      <w:pPr>
        <w:rPr>
          <w:rFonts w:ascii="Calibri" w:hAnsi="Calibri" w:cs="Calibri"/>
        </w:rPr>
        <w:sectPr w:rsidR="000230EC" w:rsidRPr="00FD497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E21668A" w14:textId="77777777" w:rsidR="00805169" w:rsidRPr="00FD497F" w:rsidRDefault="00805169">
      <w:pPr>
        <w:pStyle w:val="BodyText"/>
        <w:rPr>
          <w:rFonts w:ascii="Calibri" w:hAnsi="Calibri" w:cs="Calibri"/>
          <w:b/>
          <w:bCs/>
        </w:rPr>
      </w:pPr>
    </w:p>
    <w:p w14:paraId="02676C17" w14:textId="77777777" w:rsidR="001275ED" w:rsidRPr="00FD497F" w:rsidRDefault="000230EC">
      <w:pPr>
        <w:pStyle w:val="BodyText"/>
        <w:rPr>
          <w:rFonts w:ascii="Calibri" w:hAnsi="Calibri" w:cs="Calibri"/>
          <w:b/>
          <w:bCs/>
        </w:rPr>
        <w:sectPr w:rsidR="001275ED" w:rsidRPr="00FD497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FD497F">
        <w:rPr>
          <w:rFonts w:ascii="Calibri" w:hAnsi="Calibri" w:cs="Calibri"/>
          <w:b/>
          <w:bCs/>
        </w:rPr>
        <w:t>1</w:t>
      </w:r>
      <w:r w:rsidR="00031930" w:rsidRPr="00FD497F">
        <w:rPr>
          <w:rFonts w:ascii="Calibri" w:hAnsi="Calibri" w:cs="Calibri"/>
          <w:b/>
          <w:bCs/>
        </w:rPr>
        <w:t>3</w:t>
      </w:r>
      <w:r w:rsidR="00662E5A" w:rsidRPr="00FD497F">
        <w:rPr>
          <w:rFonts w:ascii="Calibri" w:hAnsi="Calibri" w:cs="Calibri"/>
          <w:b/>
          <w:bCs/>
        </w:rPr>
        <w:t>.</w:t>
      </w:r>
      <w:r w:rsidRPr="00FD497F">
        <w:rPr>
          <w:rFonts w:ascii="Calibri" w:hAnsi="Calibri" w:cs="Calibri"/>
          <w:b/>
          <w:bCs/>
        </w:rPr>
        <w:t xml:space="preserve">         </w:t>
      </w:r>
      <w:r w:rsidR="007F5FA9" w:rsidRPr="00FD497F">
        <w:rPr>
          <w:rFonts w:ascii="Calibri" w:hAnsi="Calibri" w:cs="Calibri"/>
          <w:b/>
          <w:bCs/>
        </w:rPr>
        <w:t xml:space="preserve"> </w:t>
      </w:r>
      <w:r w:rsidRPr="00FD497F">
        <w:rPr>
          <w:rFonts w:ascii="Calibri" w:hAnsi="Calibri" w:cs="Calibri"/>
          <w:b/>
          <w:bCs/>
        </w:rPr>
        <w:t>NEXT MEETING DATE</w:t>
      </w:r>
    </w:p>
    <w:p w14:paraId="54AA6B6C" w14:textId="77777777" w:rsidR="00CC47A9" w:rsidRPr="00FD497F" w:rsidRDefault="00CC47A9">
      <w:pPr>
        <w:jc w:val="right"/>
        <w:rPr>
          <w:rFonts w:ascii="Calibri" w:hAnsi="Calibri" w:cs="Calibri"/>
          <w:b/>
          <w:bCs/>
        </w:rPr>
      </w:pPr>
    </w:p>
    <w:p w14:paraId="28E7E980" w14:textId="77777777" w:rsidR="00CC47A9" w:rsidRPr="00FD497F" w:rsidRDefault="00CC47A9">
      <w:pPr>
        <w:jc w:val="right"/>
        <w:rPr>
          <w:rFonts w:ascii="Calibri" w:hAnsi="Calibri" w:cs="Calibri"/>
          <w:b/>
          <w:bCs/>
        </w:rPr>
      </w:pPr>
    </w:p>
    <w:p w14:paraId="63F5A71E" w14:textId="77777777" w:rsidR="00CC47A9" w:rsidRPr="00FD497F" w:rsidRDefault="00CC47A9">
      <w:pPr>
        <w:jc w:val="right"/>
        <w:rPr>
          <w:rFonts w:ascii="Calibri" w:hAnsi="Calibri" w:cs="Calibri"/>
          <w:b/>
          <w:bCs/>
        </w:rPr>
      </w:pPr>
    </w:p>
    <w:p w14:paraId="62191F02" w14:textId="77777777" w:rsidR="00CC47A9" w:rsidRPr="00FD497F" w:rsidRDefault="00CC47A9">
      <w:pPr>
        <w:jc w:val="right"/>
        <w:rPr>
          <w:rFonts w:ascii="Calibri" w:hAnsi="Calibri" w:cs="Calibri"/>
          <w:b/>
          <w:bCs/>
        </w:rPr>
      </w:pPr>
    </w:p>
    <w:p w14:paraId="78C78C41" w14:textId="77777777" w:rsidR="00CC47A9" w:rsidRPr="00FD497F" w:rsidRDefault="00CC47A9">
      <w:pPr>
        <w:jc w:val="right"/>
        <w:rPr>
          <w:rFonts w:ascii="Calibri" w:hAnsi="Calibri" w:cs="Calibri"/>
          <w:b/>
          <w:bCs/>
        </w:rPr>
      </w:pPr>
    </w:p>
    <w:p w14:paraId="1A5C9579" w14:textId="77777777" w:rsidR="00CC47A9" w:rsidRPr="00FD497F" w:rsidRDefault="00CC47A9">
      <w:pPr>
        <w:jc w:val="right"/>
        <w:rPr>
          <w:rFonts w:ascii="Calibri" w:hAnsi="Calibri" w:cs="Calibri"/>
          <w:b/>
          <w:bCs/>
        </w:rPr>
      </w:pPr>
    </w:p>
    <w:p w14:paraId="6CDF002C" w14:textId="77777777" w:rsidR="000230EC" w:rsidRPr="00FD497F" w:rsidRDefault="000230EC">
      <w:pPr>
        <w:jc w:val="right"/>
        <w:rPr>
          <w:rFonts w:ascii="Calibri" w:hAnsi="Calibri" w:cs="Calibri"/>
          <w:b/>
          <w:bCs/>
        </w:rPr>
      </w:pPr>
      <w:r w:rsidRPr="00FD497F">
        <w:rPr>
          <w:rFonts w:ascii="Calibri" w:hAnsi="Calibri" w:cs="Calibri"/>
          <w:b/>
          <w:bCs/>
        </w:rPr>
        <w:t>JESSICA HOBDAY</w:t>
      </w:r>
    </w:p>
    <w:p w14:paraId="4216812F" w14:textId="77777777" w:rsidR="000230EC" w:rsidRPr="00FD497F" w:rsidRDefault="000230EC">
      <w:pPr>
        <w:jc w:val="right"/>
        <w:rPr>
          <w:rFonts w:ascii="Calibri" w:hAnsi="Calibri" w:cs="Calibri"/>
        </w:rPr>
        <w:sectPr w:rsidR="000230EC" w:rsidRPr="00FD497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FD497F">
        <w:rPr>
          <w:rFonts w:ascii="Calibri" w:hAnsi="Calibri" w:cs="Calibri"/>
          <w:b/>
          <w:bCs/>
        </w:rPr>
        <w:t>DOCKENFIELD PARISH CLERK</w:t>
      </w:r>
    </w:p>
    <w:p w14:paraId="7466C2CF" w14:textId="77777777" w:rsidR="00014A3F" w:rsidRDefault="00014A3F"/>
    <w:sectPr w:rsidR="00014A3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D41E5D"/>
    <w:multiLevelType w:val="multilevel"/>
    <w:tmpl w:val="269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D00A6"/>
    <w:multiLevelType w:val="hybridMultilevel"/>
    <w:tmpl w:val="3D4A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B67"/>
    <w:multiLevelType w:val="hybridMultilevel"/>
    <w:tmpl w:val="05FA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4988"/>
    <w:multiLevelType w:val="hybridMultilevel"/>
    <w:tmpl w:val="3AA6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8240A7"/>
    <w:multiLevelType w:val="multilevel"/>
    <w:tmpl w:val="1B9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113F4"/>
    <w:multiLevelType w:val="multilevel"/>
    <w:tmpl w:val="3CB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3412F"/>
    <w:multiLevelType w:val="multilevel"/>
    <w:tmpl w:val="EF7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E0459"/>
    <w:multiLevelType w:val="hybridMultilevel"/>
    <w:tmpl w:val="EFE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9D"/>
    <w:rsid w:val="00014A3F"/>
    <w:rsid w:val="000230EC"/>
    <w:rsid w:val="00031930"/>
    <w:rsid w:val="001275ED"/>
    <w:rsid w:val="001A414E"/>
    <w:rsid w:val="001B3F1E"/>
    <w:rsid w:val="001F1283"/>
    <w:rsid w:val="00275AC8"/>
    <w:rsid w:val="002F2134"/>
    <w:rsid w:val="00370F82"/>
    <w:rsid w:val="003B431B"/>
    <w:rsid w:val="003C4989"/>
    <w:rsid w:val="003F64C4"/>
    <w:rsid w:val="003F6B75"/>
    <w:rsid w:val="004243E8"/>
    <w:rsid w:val="00463E27"/>
    <w:rsid w:val="004656C2"/>
    <w:rsid w:val="004721C3"/>
    <w:rsid w:val="004E4840"/>
    <w:rsid w:val="00503C78"/>
    <w:rsid w:val="00504A3D"/>
    <w:rsid w:val="00583288"/>
    <w:rsid w:val="005C520F"/>
    <w:rsid w:val="006056D2"/>
    <w:rsid w:val="00607DC1"/>
    <w:rsid w:val="00643116"/>
    <w:rsid w:val="00662E5A"/>
    <w:rsid w:val="006B41CA"/>
    <w:rsid w:val="00700359"/>
    <w:rsid w:val="00703DCF"/>
    <w:rsid w:val="0070666E"/>
    <w:rsid w:val="00777139"/>
    <w:rsid w:val="007C56ED"/>
    <w:rsid w:val="007F5FA9"/>
    <w:rsid w:val="00805169"/>
    <w:rsid w:val="0084506C"/>
    <w:rsid w:val="00853194"/>
    <w:rsid w:val="00856BAB"/>
    <w:rsid w:val="00877FF7"/>
    <w:rsid w:val="0089079D"/>
    <w:rsid w:val="008F289A"/>
    <w:rsid w:val="009264EF"/>
    <w:rsid w:val="009D1835"/>
    <w:rsid w:val="00A97969"/>
    <w:rsid w:val="00AB565A"/>
    <w:rsid w:val="00B476C9"/>
    <w:rsid w:val="00B70E9A"/>
    <w:rsid w:val="00BA0C16"/>
    <w:rsid w:val="00BC4F3D"/>
    <w:rsid w:val="00C830DF"/>
    <w:rsid w:val="00CA4166"/>
    <w:rsid w:val="00CB2CEB"/>
    <w:rsid w:val="00CC437B"/>
    <w:rsid w:val="00CC47A9"/>
    <w:rsid w:val="00CD6714"/>
    <w:rsid w:val="00CF3F65"/>
    <w:rsid w:val="00D10FC9"/>
    <w:rsid w:val="00D5008F"/>
    <w:rsid w:val="00D54CAF"/>
    <w:rsid w:val="00E055B9"/>
    <w:rsid w:val="00E1075C"/>
    <w:rsid w:val="00E160E5"/>
    <w:rsid w:val="00E8533D"/>
    <w:rsid w:val="00EA134F"/>
    <w:rsid w:val="00ED48D6"/>
    <w:rsid w:val="00F041D4"/>
    <w:rsid w:val="00F06B3B"/>
    <w:rsid w:val="00F22786"/>
    <w:rsid w:val="00F72D3A"/>
    <w:rsid w:val="00FD497F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8F8671"/>
  <w15:chartTrackingRefBased/>
  <w15:docId w15:val="{82A6C999-6FCC-4F3F-A905-4F0DF87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ivica-keyobjectlistitem">
    <w:name w:val="civica-keyobjectlistitem"/>
    <w:basedOn w:val="Normal"/>
    <w:rsid w:val="00E8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28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99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2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4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6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6" baseType="variant"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VIEW?RefType=GFPlanning&amp;KeyNo=423508&amp;KeyText=Subject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</dc:creator>
  <cp:keywords/>
  <cp:lastModifiedBy>Paul Wood</cp:lastModifiedBy>
  <cp:revision>2</cp:revision>
  <cp:lastPrinted>2020-04-15T13:46:00Z</cp:lastPrinted>
  <dcterms:created xsi:type="dcterms:W3CDTF">2021-02-03T10:07:00Z</dcterms:created>
  <dcterms:modified xsi:type="dcterms:W3CDTF">2021-02-03T10:07:00Z</dcterms:modified>
</cp:coreProperties>
</file>