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C7DE8" w14:textId="77777777" w:rsidR="003E1291" w:rsidRPr="004E66C8" w:rsidRDefault="003E1291" w:rsidP="003E1291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37944288"/>
      <w:r w:rsidRPr="004E66C8">
        <w:rPr>
          <w:rFonts w:ascii="Calibri" w:hAnsi="Calibri" w:cs="Calibri"/>
          <w:b/>
          <w:bCs/>
          <w:sz w:val="32"/>
          <w:szCs w:val="32"/>
        </w:rPr>
        <w:t>DOCKENFIELD PARISH COUNCIL</w:t>
      </w:r>
    </w:p>
    <w:p w14:paraId="09771656" w14:textId="77777777" w:rsidR="003E1291" w:rsidRPr="004E66C8" w:rsidRDefault="003E1291" w:rsidP="003E1291">
      <w:pPr>
        <w:jc w:val="center"/>
        <w:rPr>
          <w:rFonts w:ascii="Calibri" w:hAnsi="Calibri" w:cs="Calibri"/>
          <w:b/>
          <w:bCs/>
        </w:rPr>
      </w:pPr>
      <w:r w:rsidRPr="004E66C8">
        <w:rPr>
          <w:rFonts w:ascii="Calibri" w:hAnsi="Calibri" w:cs="Calibri"/>
          <w:b/>
          <w:bCs/>
        </w:rPr>
        <w:t xml:space="preserve">you are hereby summoned to attend the meeting of Dockenfield Parish Council </w:t>
      </w:r>
    </w:p>
    <w:p w14:paraId="38A087D5" w14:textId="77777777" w:rsidR="003E1291" w:rsidRPr="004E66C8" w:rsidRDefault="003E1291" w:rsidP="003E1291">
      <w:pPr>
        <w:jc w:val="center"/>
        <w:rPr>
          <w:rFonts w:ascii="Calibri" w:hAnsi="Calibri" w:cs="Calibri"/>
          <w:b/>
          <w:bCs/>
        </w:rPr>
      </w:pPr>
      <w:r w:rsidRPr="004E66C8">
        <w:rPr>
          <w:rFonts w:ascii="Calibri" w:hAnsi="Calibri" w:cs="Calibri"/>
          <w:b/>
          <w:bCs/>
        </w:rPr>
        <w:t xml:space="preserve">to be held on Tuesday </w:t>
      </w:r>
      <w:r w:rsidR="00F843DB" w:rsidRPr="004E66C8">
        <w:rPr>
          <w:rFonts w:ascii="Calibri" w:hAnsi="Calibri" w:cs="Calibri"/>
          <w:b/>
          <w:bCs/>
        </w:rPr>
        <w:t>1</w:t>
      </w:r>
      <w:r w:rsidR="00F843DB" w:rsidRPr="004E66C8">
        <w:rPr>
          <w:rFonts w:ascii="Calibri" w:hAnsi="Calibri" w:cs="Calibri"/>
          <w:b/>
          <w:bCs/>
          <w:vertAlign w:val="superscript"/>
        </w:rPr>
        <w:t>st</w:t>
      </w:r>
      <w:r w:rsidR="00AD1783" w:rsidRPr="004E66C8">
        <w:rPr>
          <w:rFonts w:ascii="Calibri" w:hAnsi="Calibri" w:cs="Calibri"/>
          <w:b/>
          <w:bCs/>
        </w:rPr>
        <w:t xml:space="preserve"> D</w:t>
      </w:r>
      <w:r w:rsidR="002B62BB" w:rsidRPr="004E66C8">
        <w:rPr>
          <w:rFonts w:ascii="Calibri" w:hAnsi="Calibri" w:cs="Calibri"/>
          <w:b/>
          <w:bCs/>
        </w:rPr>
        <w:t>ecember</w:t>
      </w:r>
      <w:r w:rsidRPr="004E66C8">
        <w:rPr>
          <w:rFonts w:ascii="Calibri" w:hAnsi="Calibri" w:cs="Calibri"/>
          <w:b/>
          <w:bCs/>
        </w:rPr>
        <w:t xml:space="preserve"> 2020</w:t>
      </w:r>
    </w:p>
    <w:p w14:paraId="0187BEC4" w14:textId="77777777" w:rsidR="003E1291" w:rsidRPr="004E66C8" w:rsidRDefault="003E1291" w:rsidP="003E1291">
      <w:pPr>
        <w:jc w:val="center"/>
        <w:rPr>
          <w:rFonts w:ascii="Calibri" w:hAnsi="Calibri" w:cs="Calibri"/>
          <w:b/>
          <w:bCs/>
        </w:rPr>
      </w:pPr>
      <w:r w:rsidRPr="004E66C8">
        <w:rPr>
          <w:rFonts w:ascii="Calibri" w:hAnsi="Calibri" w:cs="Calibri"/>
          <w:b/>
          <w:bCs/>
        </w:rPr>
        <w:t>at 8.00pm</w:t>
      </w:r>
    </w:p>
    <w:p w14:paraId="4FAE0426" w14:textId="77777777" w:rsidR="003E1291" w:rsidRPr="004E66C8" w:rsidRDefault="003E1291" w:rsidP="003E1291">
      <w:pPr>
        <w:jc w:val="center"/>
        <w:rPr>
          <w:rFonts w:ascii="Calibri" w:hAnsi="Calibri" w:cs="Calibri"/>
          <w:b/>
          <w:bCs/>
        </w:rPr>
      </w:pPr>
      <w:r w:rsidRPr="004E66C8">
        <w:rPr>
          <w:rFonts w:ascii="Calibri" w:hAnsi="Calibri" w:cs="Calibri"/>
          <w:b/>
          <w:bCs/>
        </w:rPr>
        <w:t>Via Zoom</w:t>
      </w:r>
    </w:p>
    <w:p w14:paraId="61E20051" w14:textId="77777777" w:rsidR="003E1291" w:rsidRPr="004E66C8" w:rsidRDefault="003E1291" w:rsidP="003E1291">
      <w:pPr>
        <w:jc w:val="center"/>
        <w:rPr>
          <w:rFonts w:ascii="Calibri" w:hAnsi="Calibri" w:cs="Calibri"/>
          <w:b/>
          <w:bCs/>
        </w:rPr>
      </w:pPr>
    </w:p>
    <w:p w14:paraId="363318EA" w14:textId="77777777" w:rsidR="003E1291" w:rsidRPr="004E66C8" w:rsidRDefault="003E1291" w:rsidP="003E1291">
      <w:pPr>
        <w:jc w:val="center"/>
        <w:rPr>
          <w:rFonts w:ascii="Calibri" w:hAnsi="Calibri" w:cs="Calibri"/>
          <w:b/>
          <w:bCs/>
        </w:rPr>
      </w:pPr>
      <w:r w:rsidRPr="004E66C8">
        <w:rPr>
          <w:rFonts w:ascii="Calibri" w:hAnsi="Calibri" w:cs="Calibri"/>
          <w:b/>
          <w:bCs/>
        </w:rPr>
        <w:t>AGENDA</w:t>
      </w:r>
    </w:p>
    <w:p w14:paraId="614F9BA7" w14:textId="77777777" w:rsidR="003E1291" w:rsidRPr="004E66C8" w:rsidRDefault="003E1291" w:rsidP="003E1291">
      <w:pPr>
        <w:jc w:val="center"/>
        <w:rPr>
          <w:rFonts w:ascii="Calibri" w:hAnsi="Calibri" w:cs="Calibri"/>
          <w:b/>
          <w:bCs/>
        </w:rPr>
      </w:pPr>
    </w:p>
    <w:p w14:paraId="46133CEB" w14:textId="77777777" w:rsidR="003E1291" w:rsidRPr="004E66C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6B14E8BF" w14:textId="77777777" w:rsidR="003E1291" w:rsidRPr="004E66C8" w:rsidRDefault="003E1291" w:rsidP="003E129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C31DE60" w14:textId="77777777" w:rsidR="003E1291" w:rsidRPr="004E66C8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>1</w:t>
      </w:r>
      <w:r w:rsidR="003E1291" w:rsidRPr="004E66C8">
        <w:rPr>
          <w:rFonts w:ascii="Calibri" w:hAnsi="Calibri" w:cs="Calibri"/>
          <w:b/>
          <w:bCs/>
          <w:sz w:val="20"/>
          <w:szCs w:val="20"/>
        </w:rPr>
        <w:t>.          APOLOGIES FOR ABSENCE</w:t>
      </w:r>
    </w:p>
    <w:p w14:paraId="402CCD6F" w14:textId="77777777" w:rsidR="003E1291" w:rsidRPr="004E66C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bookmarkEnd w:id="0"/>
    <w:p w14:paraId="11D1FCE2" w14:textId="77777777" w:rsidR="003E1291" w:rsidRPr="004E66C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3FDF309C" w14:textId="77777777" w:rsidR="003E1291" w:rsidRPr="004E66C8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>2</w:t>
      </w:r>
      <w:r w:rsidR="003E1291" w:rsidRPr="004E66C8">
        <w:rPr>
          <w:rFonts w:ascii="Calibri" w:hAnsi="Calibri" w:cs="Calibri"/>
          <w:b/>
          <w:bCs/>
          <w:sz w:val="20"/>
          <w:szCs w:val="20"/>
        </w:rPr>
        <w:t>.           MEMBERS DISCLOSURE OF INTEREST FOR ITEMS ON THE AGENDA MINUTES</w:t>
      </w:r>
    </w:p>
    <w:p w14:paraId="7058A796" w14:textId="77777777" w:rsidR="003E1291" w:rsidRPr="004E66C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14221A4F" w14:textId="77777777" w:rsidR="003E1291" w:rsidRPr="004E66C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7B580311" w14:textId="77777777" w:rsidR="003E1291" w:rsidRPr="004E66C8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>3</w:t>
      </w:r>
      <w:r w:rsidR="003E1291" w:rsidRPr="004E66C8">
        <w:rPr>
          <w:rFonts w:ascii="Calibri" w:hAnsi="Calibri" w:cs="Calibri"/>
          <w:b/>
          <w:bCs/>
          <w:sz w:val="20"/>
          <w:szCs w:val="20"/>
        </w:rPr>
        <w:t>.           MINUTES OF PREVIOUS MEETING</w:t>
      </w:r>
    </w:p>
    <w:p w14:paraId="7A7A901E" w14:textId="77777777" w:rsidR="003E1291" w:rsidRPr="004E66C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4AF7D34C" w14:textId="77777777" w:rsidR="003E1291" w:rsidRPr="004E66C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2071E2F4" w14:textId="77777777" w:rsidR="003E1291" w:rsidRPr="004E66C8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>4</w:t>
      </w:r>
      <w:r w:rsidR="003E1291" w:rsidRPr="004E66C8">
        <w:rPr>
          <w:rFonts w:ascii="Calibri" w:hAnsi="Calibri" w:cs="Calibri"/>
          <w:b/>
          <w:bCs/>
          <w:sz w:val="20"/>
          <w:szCs w:val="20"/>
        </w:rPr>
        <w:t>.           MATTERS ARISING</w:t>
      </w:r>
    </w:p>
    <w:p w14:paraId="4C1C6409" w14:textId="77777777" w:rsidR="003E1291" w:rsidRPr="004E66C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78368C5A" w14:textId="77777777" w:rsidR="003E1291" w:rsidRPr="004E66C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5FB345CA" w14:textId="77777777" w:rsidR="003E1291" w:rsidRPr="004E66C8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>5</w:t>
      </w:r>
      <w:r w:rsidR="003E1291" w:rsidRPr="004E66C8">
        <w:rPr>
          <w:rFonts w:ascii="Calibri" w:hAnsi="Calibri" w:cs="Calibri"/>
          <w:b/>
          <w:bCs/>
          <w:sz w:val="20"/>
          <w:szCs w:val="20"/>
        </w:rPr>
        <w:t>.           MEMBERS OF THE PUBLIC WISHING TO SPEAK</w:t>
      </w:r>
    </w:p>
    <w:p w14:paraId="7B894234" w14:textId="77777777" w:rsidR="003E1291" w:rsidRPr="004E66C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 xml:space="preserve">         </w:t>
      </w:r>
    </w:p>
    <w:p w14:paraId="5BBDAD57" w14:textId="77777777" w:rsidR="003E1291" w:rsidRPr="004E66C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16AFC48A" w14:textId="77777777" w:rsidR="003E1291" w:rsidRPr="004E66C8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>6</w:t>
      </w:r>
      <w:r w:rsidR="003E1291" w:rsidRPr="004E66C8">
        <w:rPr>
          <w:rFonts w:ascii="Calibri" w:hAnsi="Calibri" w:cs="Calibri"/>
          <w:b/>
          <w:bCs/>
          <w:sz w:val="20"/>
          <w:szCs w:val="20"/>
        </w:rPr>
        <w:t xml:space="preserve">.           </w:t>
      </w:r>
      <w:r w:rsidR="007305B2" w:rsidRPr="004E66C8">
        <w:rPr>
          <w:rFonts w:ascii="Calibri" w:hAnsi="Calibri" w:cs="Calibri"/>
          <w:b/>
          <w:bCs/>
          <w:sz w:val="20"/>
          <w:szCs w:val="20"/>
        </w:rPr>
        <w:t>DPC BUDGET FOR 2021-2022</w:t>
      </w:r>
    </w:p>
    <w:p w14:paraId="7013A51E" w14:textId="77777777" w:rsidR="00DC0C93" w:rsidRPr="004E66C8" w:rsidRDefault="00DC0C93" w:rsidP="00DC0C93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>Financial Regulations</w:t>
      </w:r>
      <w:r w:rsidR="00555C54" w:rsidRPr="004E66C8">
        <w:rPr>
          <w:rFonts w:ascii="Calibri" w:hAnsi="Calibri" w:cs="Calibri"/>
          <w:b/>
          <w:bCs/>
          <w:sz w:val="20"/>
          <w:szCs w:val="20"/>
        </w:rPr>
        <w:t xml:space="preserve"> review</w:t>
      </w:r>
    </w:p>
    <w:p w14:paraId="3CB25893" w14:textId="77777777" w:rsidR="00C81F6D" w:rsidRPr="004E66C8" w:rsidRDefault="00C81F6D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20FCCFCD" w14:textId="77777777" w:rsidR="003E1291" w:rsidRPr="004E66C8" w:rsidRDefault="00EE2D58" w:rsidP="003E1291">
      <w:pPr>
        <w:pStyle w:val="BodyText"/>
        <w:rPr>
          <w:rFonts w:ascii="Calibri" w:hAnsi="Calibri" w:cs="Calibri"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>7</w:t>
      </w:r>
      <w:r w:rsidR="00194B6E" w:rsidRPr="004E66C8">
        <w:rPr>
          <w:rFonts w:ascii="Calibri" w:hAnsi="Calibri" w:cs="Calibri"/>
          <w:b/>
          <w:bCs/>
          <w:sz w:val="20"/>
          <w:szCs w:val="20"/>
        </w:rPr>
        <w:t>.           NEW FIELD AND HATCH POND</w:t>
      </w:r>
      <w:r w:rsidR="00757F08" w:rsidRPr="004E66C8">
        <w:rPr>
          <w:rFonts w:ascii="Calibri" w:hAnsi="Calibri" w:cs="Calibri"/>
          <w:b/>
          <w:bCs/>
          <w:sz w:val="20"/>
          <w:szCs w:val="20"/>
        </w:rPr>
        <w:t xml:space="preserve"> – </w:t>
      </w:r>
      <w:r w:rsidR="00757F08" w:rsidRPr="004E66C8">
        <w:rPr>
          <w:rFonts w:ascii="Calibri" w:hAnsi="Calibri" w:cs="Calibri"/>
          <w:sz w:val="20"/>
          <w:szCs w:val="20"/>
        </w:rPr>
        <w:t>Open Spaces group</w:t>
      </w:r>
    </w:p>
    <w:p w14:paraId="1DBCC17E" w14:textId="77777777" w:rsidR="0028459F" w:rsidRPr="004E66C8" w:rsidRDefault="0028459F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 xml:space="preserve">        </w:t>
      </w:r>
    </w:p>
    <w:p w14:paraId="6D57C654" w14:textId="77777777" w:rsidR="003E1291" w:rsidRPr="004E66C8" w:rsidRDefault="002B62BB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>8</w:t>
      </w:r>
      <w:r w:rsidR="003E1291" w:rsidRPr="004E66C8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800766" w:rsidRPr="004E66C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E1291" w:rsidRPr="004E66C8">
        <w:rPr>
          <w:rFonts w:ascii="Calibri" w:hAnsi="Calibri" w:cs="Calibri"/>
          <w:b/>
          <w:bCs/>
          <w:sz w:val="20"/>
          <w:szCs w:val="20"/>
        </w:rPr>
        <w:t xml:space="preserve">  SURREY COUNTY COUNCILLORS REPORT </w:t>
      </w:r>
    </w:p>
    <w:p w14:paraId="5B607043" w14:textId="77777777" w:rsidR="007A5053" w:rsidRPr="004E66C8" w:rsidRDefault="007A5053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1DBF9BF9" w14:textId="77777777" w:rsidR="007A5053" w:rsidRPr="004E66C8" w:rsidRDefault="00EF48EB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>9</w:t>
      </w:r>
      <w:r w:rsidR="007A5053" w:rsidRPr="004E66C8">
        <w:rPr>
          <w:rFonts w:ascii="Calibri" w:hAnsi="Calibri" w:cs="Calibri"/>
          <w:b/>
          <w:bCs/>
          <w:sz w:val="20"/>
          <w:szCs w:val="20"/>
        </w:rPr>
        <w:t xml:space="preserve">.     </w:t>
      </w:r>
      <w:r w:rsidRPr="004E66C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A5053" w:rsidRPr="004E66C8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E66C8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7A5053" w:rsidRPr="004E66C8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E66C8">
        <w:rPr>
          <w:rFonts w:ascii="Calibri" w:hAnsi="Calibri" w:cs="Calibri"/>
          <w:b/>
          <w:bCs/>
          <w:sz w:val="20"/>
          <w:szCs w:val="20"/>
        </w:rPr>
        <w:t>PLANNING</w:t>
      </w:r>
    </w:p>
    <w:p w14:paraId="5ACF6CEE" w14:textId="77777777" w:rsidR="00B010D1" w:rsidRPr="004E66C8" w:rsidRDefault="004E66C8" w:rsidP="00B010D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hyperlink r:id="rId5" w:anchor="VIEW?RefType=GFPlanning&amp;KeyNo=489326&amp;KeyText=Subject" w:history="1">
        <w:r w:rsidR="00B010D1" w:rsidRPr="004E66C8">
          <w:rPr>
            <w:rStyle w:val="Hyperlink"/>
            <w:rFonts w:ascii="Calibri" w:hAnsi="Calibri" w:cs="Calibri"/>
            <w:b/>
            <w:bCs/>
            <w:sz w:val="20"/>
            <w:szCs w:val="20"/>
          </w:rPr>
          <w:t>Planning Application WA/2020/1775 - Valid From 02/11/2020</w:t>
        </w:r>
      </w:hyperlink>
      <w:r w:rsidR="00BB1D76" w:rsidRPr="004E66C8">
        <w:rPr>
          <w:rFonts w:ascii="Calibri" w:hAnsi="Calibri" w:cs="Calibri"/>
          <w:b/>
          <w:bCs/>
          <w:sz w:val="20"/>
          <w:szCs w:val="20"/>
        </w:rPr>
        <w:t xml:space="preserve">    COMMENTS DUE 22/12/20</w:t>
      </w:r>
    </w:p>
    <w:p w14:paraId="6292DF9E" w14:textId="77777777" w:rsidR="00B010D1" w:rsidRPr="004E66C8" w:rsidRDefault="00B010D1" w:rsidP="00B010D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>OAK TREE COTTAGE, THE STREET, DOCKENFIELD, GU10 4HU</w:t>
      </w:r>
    </w:p>
    <w:p w14:paraId="3799A596" w14:textId="77777777" w:rsidR="00B010D1" w:rsidRPr="004E66C8" w:rsidRDefault="00B010D1" w:rsidP="00B010D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>Erection of extensions and alterations to elevations including dormer window and balcony.</w:t>
      </w:r>
    </w:p>
    <w:p w14:paraId="1C7248A1" w14:textId="77777777" w:rsidR="00757F08" w:rsidRPr="004E66C8" w:rsidRDefault="00757F0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675919DC" w14:textId="77777777" w:rsidR="00E77990" w:rsidRPr="004E66C8" w:rsidRDefault="00AB1CD2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>1</w:t>
      </w:r>
      <w:r w:rsidR="00EF48EB" w:rsidRPr="004E66C8">
        <w:rPr>
          <w:rFonts w:ascii="Calibri" w:hAnsi="Calibri" w:cs="Calibri"/>
          <w:b/>
          <w:bCs/>
          <w:sz w:val="20"/>
          <w:szCs w:val="20"/>
        </w:rPr>
        <w:t>0</w:t>
      </w:r>
      <w:r w:rsidR="00E77990" w:rsidRPr="004E66C8">
        <w:rPr>
          <w:rFonts w:ascii="Calibri" w:hAnsi="Calibri" w:cs="Calibri"/>
          <w:b/>
          <w:bCs/>
          <w:sz w:val="20"/>
          <w:szCs w:val="20"/>
        </w:rPr>
        <w:t xml:space="preserve">.     </w:t>
      </w:r>
      <w:r w:rsidR="00EF48EB" w:rsidRPr="004E66C8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E77990" w:rsidRPr="004E66C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305B2" w:rsidRPr="004E66C8">
        <w:rPr>
          <w:rFonts w:ascii="Calibri" w:hAnsi="Calibri" w:cs="Calibri"/>
          <w:b/>
          <w:bCs/>
          <w:sz w:val="20"/>
          <w:szCs w:val="20"/>
        </w:rPr>
        <w:t>SCC RIGHTS OF WAY</w:t>
      </w:r>
      <w:r w:rsidR="00E77990" w:rsidRPr="004E66C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47518" w:rsidRPr="004E66C8">
        <w:rPr>
          <w:rFonts w:ascii="Calibri" w:hAnsi="Calibri" w:cs="Calibri"/>
          <w:b/>
          <w:bCs/>
          <w:sz w:val="20"/>
          <w:szCs w:val="20"/>
        </w:rPr>
        <w:t xml:space="preserve">  </w:t>
      </w:r>
    </w:p>
    <w:p w14:paraId="6041F0CD" w14:textId="77777777" w:rsidR="00647518" w:rsidRPr="004E66C8" w:rsidRDefault="0064751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5CBFC72E" w14:textId="77777777" w:rsidR="00647518" w:rsidRPr="004E66C8" w:rsidRDefault="0064751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>1</w:t>
      </w:r>
      <w:r w:rsidR="00EF48EB" w:rsidRPr="004E66C8">
        <w:rPr>
          <w:rFonts w:ascii="Calibri" w:hAnsi="Calibri" w:cs="Calibri"/>
          <w:b/>
          <w:bCs/>
          <w:sz w:val="20"/>
          <w:szCs w:val="20"/>
        </w:rPr>
        <w:t>1</w:t>
      </w:r>
      <w:r w:rsidRPr="004E66C8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AB1CD2" w:rsidRPr="004E66C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F48EB" w:rsidRPr="004E66C8">
        <w:rPr>
          <w:rFonts w:ascii="Calibri" w:hAnsi="Calibri" w:cs="Calibri"/>
          <w:b/>
          <w:bCs/>
          <w:sz w:val="20"/>
          <w:szCs w:val="20"/>
        </w:rPr>
        <w:t>PAYMENT APPROVALS</w:t>
      </w:r>
    </w:p>
    <w:p w14:paraId="44492054" w14:textId="77777777" w:rsidR="00E2764E" w:rsidRPr="004E66C8" w:rsidRDefault="00E2764E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446A1094" w14:textId="77777777" w:rsidR="003335B5" w:rsidRPr="004E66C8" w:rsidRDefault="00E96B23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>1</w:t>
      </w:r>
      <w:r w:rsidR="00EF48EB" w:rsidRPr="004E66C8">
        <w:rPr>
          <w:rFonts w:ascii="Calibri" w:hAnsi="Calibri" w:cs="Calibri"/>
          <w:b/>
          <w:bCs/>
          <w:sz w:val="20"/>
          <w:szCs w:val="20"/>
        </w:rPr>
        <w:t>2</w:t>
      </w:r>
      <w:r w:rsidRPr="004E66C8">
        <w:rPr>
          <w:rFonts w:ascii="Calibri" w:hAnsi="Calibri" w:cs="Calibri"/>
          <w:b/>
          <w:bCs/>
          <w:sz w:val="20"/>
          <w:szCs w:val="20"/>
        </w:rPr>
        <w:t xml:space="preserve">.         </w:t>
      </w:r>
      <w:r w:rsidR="00EF48EB" w:rsidRPr="004E66C8">
        <w:rPr>
          <w:rFonts w:ascii="Calibri" w:hAnsi="Calibri" w:cs="Calibri"/>
          <w:b/>
          <w:bCs/>
          <w:sz w:val="20"/>
          <w:szCs w:val="20"/>
        </w:rPr>
        <w:t>NEXT MEETING DATE</w:t>
      </w:r>
    </w:p>
    <w:p w14:paraId="340AE458" w14:textId="77777777" w:rsidR="00076B7D" w:rsidRPr="004E66C8" w:rsidRDefault="00076B7D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20E6D0FF" w14:textId="77777777" w:rsidR="00B1733E" w:rsidRPr="004E66C8" w:rsidRDefault="00B1733E" w:rsidP="00EF48EB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51EC95FC" w14:textId="77777777" w:rsidR="005E27DC" w:rsidRPr="004E66C8" w:rsidRDefault="005E27DC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7C42CC18" w14:textId="77777777" w:rsidR="003E1291" w:rsidRPr="004E66C8" w:rsidRDefault="00312089" w:rsidP="00312089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4E66C8">
        <w:rPr>
          <w:rFonts w:ascii="Calibri" w:hAnsi="Calibri" w:cs="Calibri"/>
          <w:b/>
          <w:bCs/>
          <w:sz w:val="20"/>
          <w:szCs w:val="20"/>
        </w:rPr>
        <w:t>JESSICA HOBDAY</w:t>
      </w:r>
      <w:r w:rsidR="00B1733E" w:rsidRPr="004E66C8">
        <w:rPr>
          <w:rFonts w:ascii="Calibri" w:hAnsi="Calibri" w:cs="Calibri"/>
          <w:b/>
          <w:bCs/>
          <w:sz w:val="20"/>
          <w:szCs w:val="20"/>
        </w:rPr>
        <w:t xml:space="preserve">  </w:t>
      </w:r>
    </w:p>
    <w:p w14:paraId="299CB5F9" w14:textId="77777777" w:rsidR="00312089" w:rsidRPr="004E66C8" w:rsidRDefault="00312089" w:rsidP="00312089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7BFDD1AB" w14:textId="77777777" w:rsidR="00312089" w:rsidRPr="004E66C8" w:rsidRDefault="00312089" w:rsidP="00312089">
      <w:pPr>
        <w:jc w:val="right"/>
        <w:rPr>
          <w:rFonts w:ascii="Calibri" w:hAnsi="Calibri" w:cs="Calibri"/>
          <w:b/>
          <w:bCs/>
          <w:sz w:val="20"/>
          <w:szCs w:val="20"/>
        </w:rPr>
        <w:sectPr w:rsidR="00312089" w:rsidRPr="004E66C8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4E66C8">
        <w:rPr>
          <w:rFonts w:ascii="Calibri" w:hAnsi="Calibri" w:cs="Calibri"/>
          <w:b/>
          <w:bCs/>
          <w:sz w:val="20"/>
          <w:szCs w:val="20"/>
        </w:rPr>
        <w:t>DOCKENFIELD PARISH CLERK</w:t>
      </w:r>
    </w:p>
    <w:p w14:paraId="53618083" w14:textId="77777777" w:rsidR="003E1291" w:rsidRPr="004E66C8" w:rsidRDefault="003E1291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  <w:sectPr w:rsidR="003E1291" w:rsidRPr="004E66C8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5E8BF0F0" w14:textId="77777777" w:rsidR="003E1291" w:rsidRPr="0000564C" w:rsidRDefault="003E1291" w:rsidP="003E1291">
      <w:pPr>
        <w:rPr>
          <w:sz w:val="20"/>
          <w:szCs w:val="20"/>
        </w:rPr>
      </w:pPr>
    </w:p>
    <w:p w14:paraId="39A70EBD" w14:textId="77777777" w:rsidR="003E1291" w:rsidRDefault="003E1291"/>
    <w:sectPr w:rsidR="003E1291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7376D"/>
    <w:rsid w:val="00076B7D"/>
    <w:rsid w:val="000D0C32"/>
    <w:rsid w:val="00194B6E"/>
    <w:rsid w:val="001D1469"/>
    <w:rsid w:val="00251877"/>
    <w:rsid w:val="00263596"/>
    <w:rsid w:val="00282616"/>
    <w:rsid w:val="00283A77"/>
    <w:rsid w:val="0028459F"/>
    <w:rsid w:val="002934B9"/>
    <w:rsid w:val="002B0AEA"/>
    <w:rsid w:val="002B4510"/>
    <w:rsid w:val="002B62BB"/>
    <w:rsid w:val="002F51D0"/>
    <w:rsid w:val="00312089"/>
    <w:rsid w:val="003335B5"/>
    <w:rsid w:val="003A2C7A"/>
    <w:rsid w:val="003C4775"/>
    <w:rsid w:val="003E1291"/>
    <w:rsid w:val="0041215C"/>
    <w:rsid w:val="00420D9E"/>
    <w:rsid w:val="004655B0"/>
    <w:rsid w:val="004A6D77"/>
    <w:rsid w:val="004E66C8"/>
    <w:rsid w:val="00521ECA"/>
    <w:rsid w:val="00530CEA"/>
    <w:rsid w:val="00555C54"/>
    <w:rsid w:val="005E27DC"/>
    <w:rsid w:val="00647518"/>
    <w:rsid w:val="006C1DF9"/>
    <w:rsid w:val="006C6A8D"/>
    <w:rsid w:val="007305B2"/>
    <w:rsid w:val="00757F08"/>
    <w:rsid w:val="00792F6A"/>
    <w:rsid w:val="007A5053"/>
    <w:rsid w:val="007C5C63"/>
    <w:rsid w:val="00800766"/>
    <w:rsid w:val="0080262B"/>
    <w:rsid w:val="008115C8"/>
    <w:rsid w:val="00816DDB"/>
    <w:rsid w:val="00823276"/>
    <w:rsid w:val="0086264C"/>
    <w:rsid w:val="008E3009"/>
    <w:rsid w:val="00942447"/>
    <w:rsid w:val="009879BB"/>
    <w:rsid w:val="00A05C12"/>
    <w:rsid w:val="00A20DE0"/>
    <w:rsid w:val="00A71276"/>
    <w:rsid w:val="00AB1CD2"/>
    <w:rsid w:val="00AB500E"/>
    <w:rsid w:val="00AD1783"/>
    <w:rsid w:val="00B005A5"/>
    <w:rsid w:val="00B010D1"/>
    <w:rsid w:val="00B1733E"/>
    <w:rsid w:val="00B62336"/>
    <w:rsid w:val="00B86AC5"/>
    <w:rsid w:val="00BB1D76"/>
    <w:rsid w:val="00BB4CC8"/>
    <w:rsid w:val="00C53152"/>
    <w:rsid w:val="00C5713F"/>
    <w:rsid w:val="00C81F6D"/>
    <w:rsid w:val="00CC2600"/>
    <w:rsid w:val="00D74C0F"/>
    <w:rsid w:val="00DC0C93"/>
    <w:rsid w:val="00E2764E"/>
    <w:rsid w:val="00E77990"/>
    <w:rsid w:val="00E96B23"/>
    <w:rsid w:val="00EE2D58"/>
    <w:rsid w:val="00EF48EB"/>
    <w:rsid w:val="00F10716"/>
    <w:rsid w:val="00F67D7D"/>
    <w:rsid w:val="00F7248B"/>
    <w:rsid w:val="00F843DB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385D"/>
  <w15:chartTrackingRefBased/>
  <w15:docId w15:val="{87350942-7112-4612-B893-DB5A5F0F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uiPriority w:val="99"/>
    <w:semiHidden/>
    <w:unhideWhenUsed/>
    <w:rsid w:val="0028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ning360.waverley.gov.uk/planning/search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6" baseType="variant">
      <vt:variant>
        <vt:i4>3801125</vt:i4>
      </vt:variant>
      <vt:variant>
        <vt:i4>0</vt:i4>
      </vt:variant>
      <vt:variant>
        <vt:i4>0</vt:i4>
      </vt:variant>
      <vt:variant>
        <vt:i4>5</vt:i4>
      </vt:variant>
      <vt:variant>
        <vt:lpwstr>http://planning360.waverley.gov.uk/planning/search-applications</vt:lpwstr>
      </vt:variant>
      <vt:variant>
        <vt:lpwstr>VIEW?RefType=GFPlanning&amp;KeyNo=489326&amp;KeyText=Subject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2021-02-03T10:00:00Z</dcterms:created>
  <dcterms:modified xsi:type="dcterms:W3CDTF">2021-02-03T10:00:00Z</dcterms:modified>
</cp:coreProperties>
</file>