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F23AD6" w14:textId="77777777" w:rsidR="00700217" w:rsidRDefault="00700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DOCKENFIELD</w:t>
      </w:r>
      <w:r>
        <w:rPr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PARISH COUNCIL</w:t>
      </w:r>
    </w:p>
    <w:p w14:paraId="6FC7E2AE" w14:textId="77777777" w:rsidR="00700217" w:rsidRDefault="00700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ANNUAL PARISH MEETING TO BE HELD</w:t>
      </w:r>
    </w:p>
    <w:p w14:paraId="62501D3A" w14:textId="77777777" w:rsidR="00700217" w:rsidRDefault="00700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ON TUESDAY </w:t>
      </w:r>
      <w:r w:rsidR="007F2871">
        <w:rPr>
          <w:b/>
          <w:bCs/>
          <w:sz w:val="32"/>
          <w:szCs w:val="32"/>
        </w:rPr>
        <w:t>4th</w:t>
      </w:r>
      <w:r>
        <w:rPr>
          <w:b/>
          <w:bCs/>
          <w:sz w:val="32"/>
          <w:szCs w:val="32"/>
        </w:rPr>
        <w:t xml:space="preserve"> MAY 20</w:t>
      </w:r>
      <w:r w:rsidR="007F2871">
        <w:rPr>
          <w:b/>
          <w:bCs/>
          <w:sz w:val="32"/>
          <w:szCs w:val="32"/>
        </w:rPr>
        <w:t>21</w:t>
      </w:r>
    </w:p>
    <w:p w14:paraId="367E2931" w14:textId="77777777" w:rsidR="00700217" w:rsidRDefault="00700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AT </w:t>
      </w:r>
      <w:r w:rsidR="007F2871">
        <w:rPr>
          <w:b/>
          <w:bCs/>
          <w:sz w:val="32"/>
          <w:szCs w:val="32"/>
        </w:rPr>
        <w:t>7.</w:t>
      </w:r>
      <w:r w:rsidR="003F300F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 xml:space="preserve"> PM</w:t>
      </w:r>
    </w:p>
    <w:p w14:paraId="20FEFE97" w14:textId="77777777" w:rsidR="00700217" w:rsidRDefault="007F287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7179ACC3" w14:textId="77777777" w:rsidR="00700217" w:rsidRDefault="00700217">
      <w:pPr>
        <w:jc w:val="center"/>
        <w:rPr>
          <w:sz w:val="32"/>
          <w:szCs w:val="32"/>
        </w:rPr>
      </w:pPr>
    </w:p>
    <w:p w14:paraId="63E5A0BC" w14:textId="77777777" w:rsidR="00700217" w:rsidRDefault="00700217">
      <w:pPr>
        <w:jc w:val="center"/>
        <w:rPr>
          <w:sz w:val="32"/>
          <w:szCs w:val="32"/>
        </w:rPr>
      </w:pPr>
    </w:p>
    <w:p w14:paraId="7B543BB6" w14:textId="77777777" w:rsidR="00700217" w:rsidRDefault="00700217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6983B923" w14:textId="77777777" w:rsidR="00700217" w:rsidRDefault="00700217">
      <w:pPr>
        <w:jc w:val="center"/>
        <w:rPr>
          <w:sz w:val="32"/>
          <w:szCs w:val="32"/>
        </w:rPr>
      </w:pPr>
    </w:p>
    <w:p w14:paraId="7D627603" w14:textId="77777777" w:rsidR="00700217" w:rsidRDefault="00700217">
      <w:pPr>
        <w:jc w:val="center"/>
        <w:rPr>
          <w:sz w:val="32"/>
          <w:szCs w:val="32"/>
        </w:rPr>
      </w:pPr>
    </w:p>
    <w:p w14:paraId="45564C6C" w14:textId="77777777" w:rsidR="00700217" w:rsidRDefault="00700217">
      <w:pPr>
        <w:rPr>
          <w:sz w:val="28"/>
          <w:szCs w:val="28"/>
        </w:rPr>
      </w:pPr>
      <w:r>
        <w:rPr>
          <w:sz w:val="28"/>
          <w:szCs w:val="28"/>
        </w:rPr>
        <w:t>1.     CHAIRMAN'S INTRODUCTION</w:t>
      </w:r>
    </w:p>
    <w:p w14:paraId="1ABEA47A" w14:textId="77777777" w:rsidR="00700217" w:rsidRDefault="00700217">
      <w:pPr>
        <w:rPr>
          <w:sz w:val="28"/>
          <w:szCs w:val="28"/>
        </w:rPr>
      </w:pPr>
    </w:p>
    <w:p w14:paraId="1EB89C9C" w14:textId="77777777" w:rsidR="00700217" w:rsidRDefault="00700217">
      <w:pPr>
        <w:rPr>
          <w:sz w:val="28"/>
          <w:szCs w:val="28"/>
        </w:rPr>
      </w:pPr>
      <w:r>
        <w:rPr>
          <w:sz w:val="28"/>
          <w:szCs w:val="28"/>
        </w:rPr>
        <w:t>2.     APOLOGIES FOR ABSENCE</w:t>
      </w:r>
    </w:p>
    <w:p w14:paraId="2B5CE0AB" w14:textId="77777777" w:rsidR="00700217" w:rsidRDefault="00700217">
      <w:pPr>
        <w:rPr>
          <w:sz w:val="28"/>
          <w:szCs w:val="28"/>
        </w:rPr>
      </w:pPr>
    </w:p>
    <w:p w14:paraId="2523CB5A" w14:textId="77777777" w:rsidR="00700217" w:rsidRDefault="00700217">
      <w:pPr>
        <w:rPr>
          <w:sz w:val="28"/>
          <w:szCs w:val="28"/>
        </w:rPr>
      </w:pPr>
      <w:r>
        <w:rPr>
          <w:sz w:val="28"/>
          <w:szCs w:val="28"/>
        </w:rPr>
        <w:t xml:space="preserve">3.     MINUTES OF THE PREVIOUS ANNUAL PARISH MEETING </w:t>
      </w:r>
      <w:r w:rsidR="007F2871">
        <w:rPr>
          <w:sz w:val="28"/>
          <w:szCs w:val="28"/>
        </w:rPr>
        <w:t>2019</w:t>
      </w:r>
      <w:r>
        <w:rPr>
          <w:sz w:val="28"/>
          <w:szCs w:val="28"/>
        </w:rPr>
        <w:t>– APPROVAL AND SIGNING</w:t>
      </w:r>
    </w:p>
    <w:p w14:paraId="693CFD41" w14:textId="77777777" w:rsidR="00700217" w:rsidRDefault="00700217">
      <w:pPr>
        <w:rPr>
          <w:sz w:val="28"/>
          <w:szCs w:val="28"/>
        </w:rPr>
      </w:pPr>
    </w:p>
    <w:p w14:paraId="63CCA457" w14:textId="77777777" w:rsidR="00700217" w:rsidRDefault="00700217">
      <w:pPr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r w:rsidR="007F2871">
        <w:rPr>
          <w:sz w:val="28"/>
          <w:szCs w:val="28"/>
        </w:rPr>
        <w:t>PAUL WOOD</w:t>
      </w:r>
      <w:r>
        <w:rPr>
          <w:sz w:val="28"/>
          <w:szCs w:val="28"/>
        </w:rPr>
        <w:t xml:space="preserve"> - CHAIRMAN'S REPORT AND OVERVIEW OF THE PAST AND COMING YEAR</w:t>
      </w:r>
    </w:p>
    <w:p w14:paraId="3CC995DE" w14:textId="77777777" w:rsidR="00700217" w:rsidRDefault="00700217" w:rsidP="007F2871">
      <w:pPr>
        <w:rPr>
          <w:sz w:val="28"/>
          <w:szCs w:val="28"/>
        </w:rPr>
      </w:pPr>
    </w:p>
    <w:p w14:paraId="1C872D95" w14:textId="77777777" w:rsidR="00700217" w:rsidRDefault="007F287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00217">
        <w:rPr>
          <w:sz w:val="28"/>
          <w:szCs w:val="28"/>
        </w:rPr>
        <w:t>.     GENERAL QUESTIONS AND MATTERS FOR FURTHER DISCUSSION</w:t>
      </w:r>
    </w:p>
    <w:p w14:paraId="08EC6EFF" w14:textId="77777777" w:rsidR="00700217" w:rsidRDefault="00700217">
      <w:pPr>
        <w:rPr>
          <w:sz w:val="28"/>
          <w:szCs w:val="28"/>
        </w:rPr>
      </w:pPr>
    </w:p>
    <w:p w14:paraId="716AD326" w14:textId="77777777" w:rsidR="00700217" w:rsidRDefault="007F287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00217">
        <w:rPr>
          <w:sz w:val="28"/>
          <w:szCs w:val="28"/>
        </w:rPr>
        <w:t>.     NEXT MEETING</w:t>
      </w:r>
    </w:p>
    <w:p w14:paraId="2A334095" w14:textId="77777777" w:rsidR="00700217" w:rsidRDefault="00700217">
      <w:pPr>
        <w:jc w:val="right"/>
        <w:rPr>
          <w:sz w:val="28"/>
          <w:szCs w:val="28"/>
        </w:rPr>
      </w:pPr>
    </w:p>
    <w:p w14:paraId="0B415DA3" w14:textId="77777777" w:rsidR="00700217" w:rsidRDefault="00700217">
      <w:pPr>
        <w:jc w:val="right"/>
        <w:rPr>
          <w:sz w:val="28"/>
          <w:szCs w:val="28"/>
        </w:rPr>
      </w:pPr>
    </w:p>
    <w:p w14:paraId="65B1F0F5" w14:textId="77777777" w:rsidR="00700217" w:rsidRDefault="00700217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JESSICA HOBDAY</w:t>
      </w:r>
    </w:p>
    <w:p w14:paraId="7675D06D" w14:textId="77777777" w:rsidR="00674AA0" w:rsidRDefault="00674AA0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DOCKENFIELD PARISH CLERK</w:t>
      </w:r>
    </w:p>
    <w:p w14:paraId="20C9D53E" w14:textId="77777777" w:rsidR="00700217" w:rsidRDefault="00700217">
      <w:pPr>
        <w:jc w:val="right"/>
      </w:pPr>
      <w:r>
        <w:rPr>
          <w:b/>
          <w:bCs/>
          <w:sz w:val="21"/>
          <w:szCs w:val="21"/>
        </w:rPr>
        <w:t>DOCKENFIELD PARISH CLERK</w:t>
      </w:r>
    </w:p>
    <w:sectPr w:rsidR="0070021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1"/>
    <w:rsid w:val="00303C44"/>
    <w:rsid w:val="003F300F"/>
    <w:rsid w:val="00674AA0"/>
    <w:rsid w:val="00700217"/>
    <w:rsid w:val="00747573"/>
    <w:rsid w:val="007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31A9BC"/>
  <w15:chartTrackingRefBased/>
  <w15:docId w15:val="{4EAA4683-A7B3-45ED-8131-6C9CC5F2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trout</dc:creator>
  <cp:keywords/>
  <cp:lastModifiedBy>Paul Wood</cp:lastModifiedBy>
  <cp:revision>2</cp:revision>
  <cp:lastPrinted>1601-01-01T00:00:00Z</cp:lastPrinted>
  <dcterms:created xsi:type="dcterms:W3CDTF">2021-04-30T07:48:00Z</dcterms:created>
  <dcterms:modified xsi:type="dcterms:W3CDTF">2021-04-30T07:48:00Z</dcterms:modified>
</cp:coreProperties>
</file>