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A48" w14:textId="241C9239" w:rsidR="00F3655C" w:rsidRPr="00A979EA" w:rsidRDefault="00E80FE1" w:rsidP="00F3655C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F3655C"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0C916C71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41F9EE30" w14:textId="55800594" w:rsidR="00F3655C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Tuesday </w:t>
      </w:r>
      <w:r w:rsidR="0089554F">
        <w:rPr>
          <w:rFonts w:asciiTheme="minorHAnsi" w:hAnsiTheme="minorHAnsi" w:cstheme="minorHAnsi"/>
          <w:b/>
          <w:color w:val="000000"/>
        </w:rPr>
        <w:t>1</w:t>
      </w:r>
      <w:r w:rsidR="004008FD">
        <w:rPr>
          <w:rFonts w:asciiTheme="minorHAnsi" w:hAnsiTheme="minorHAnsi" w:cstheme="minorHAnsi"/>
          <w:b/>
          <w:color w:val="000000"/>
        </w:rPr>
        <w:t>6</w:t>
      </w:r>
      <w:r w:rsidR="004008FD" w:rsidRPr="004008FD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4008FD">
        <w:rPr>
          <w:rFonts w:asciiTheme="minorHAnsi" w:hAnsiTheme="minorHAnsi" w:cstheme="minorHAnsi"/>
          <w:b/>
          <w:color w:val="000000"/>
        </w:rPr>
        <w:t xml:space="preserve"> November</w:t>
      </w:r>
      <w:r w:rsidR="005B6DDC">
        <w:rPr>
          <w:rFonts w:asciiTheme="minorHAnsi" w:hAnsiTheme="minorHAnsi" w:cstheme="minorHAnsi"/>
          <w:b/>
          <w:color w:val="000000"/>
        </w:rPr>
        <w:t xml:space="preserve"> </w:t>
      </w:r>
      <w:r w:rsidR="00CE15BA">
        <w:rPr>
          <w:rFonts w:asciiTheme="minorHAnsi" w:hAnsiTheme="minorHAnsi" w:cstheme="minorHAnsi"/>
          <w:b/>
          <w:color w:val="000000"/>
        </w:rPr>
        <w:t>2021.</w:t>
      </w:r>
    </w:p>
    <w:p w14:paraId="7EF31D75" w14:textId="0EE9A2E4" w:rsidR="00914A44" w:rsidRPr="00A979EA" w:rsidRDefault="00914A44" w:rsidP="00F3655C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At The Ch</w:t>
      </w:r>
      <w:r w:rsidR="00122320">
        <w:rPr>
          <w:rFonts w:asciiTheme="minorHAnsi" w:hAnsiTheme="minorHAnsi" w:cstheme="minorHAnsi"/>
          <w:b/>
          <w:color w:val="000000"/>
        </w:rPr>
        <w:t>urch of The Good Shepherd</w:t>
      </w:r>
    </w:p>
    <w:p w14:paraId="2C3377B0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D836305" w14:textId="14026425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47A869D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2B8B2009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1358BB6F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E1B53B6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0967446A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76A1311A" w14:textId="1DBC8BC6" w:rsidR="00D17C81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 w:rsidR="00D17C81">
        <w:rPr>
          <w:rFonts w:asciiTheme="minorHAnsi" w:hAnsiTheme="minorHAnsi" w:cstheme="minorHAnsi"/>
        </w:rPr>
        <w:t xml:space="preserve">Paul Wood     Chairman </w:t>
      </w:r>
    </w:p>
    <w:p w14:paraId="389D12EB" w14:textId="1E2F8199" w:rsidR="00725B76" w:rsidRDefault="00D17C81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321072" w:rsidRPr="00A979EA">
        <w:rPr>
          <w:rFonts w:asciiTheme="minorHAnsi" w:hAnsiTheme="minorHAnsi" w:cstheme="minorHAnsi"/>
        </w:rPr>
        <w:t>Chris S</w:t>
      </w:r>
      <w:r w:rsidR="00044A33">
        <w:rPr>
          <w:rFonts w:asciiTheme="minorHAnsi" w:hAnsiTheme="minorHAnsi" w:cstheme="minorHAnsi"/>
        </w:rPr>
        <w:t>utton</w:t>
      </w:r>
    </w:p>
    <w:p w14:paraId="31397BDB" w14:textId="77777777" w:rsidR="0085283A" w:rsidRDefault="0089554F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Ian McLean</w:t>
      </w:r>
      <w:r w:rsidR="005779B2">
        <w:rPr>
          <w:rFonts w:asciiTheme="minorHAnsi" w:hAnsiTheme="minorHAnsi" w:cstheme="minorHAnsi"/>
        </w:rPr>
        <w:t xml:space="preserve"> </w:t>
      </w:r>
    </w:p>
    <w:p w14:paraId="3C05AF01" w14:textId="47DBACA3" w:rsidR="00F3655C" w:rsidRDefault="0085283A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E578EE">
        <w:rPr>
          <w:rFonts w:asciiTheme="minorHAnsi" w:hAnsiTheme="minorHAnsi" w:cstheme="minorHAnsi"/>
        </w:rPr>
        <w:t xml:space="preserve">   Jill Trout</w:t>
      </w:r>
      <w:r w:rsidR="00F3655C">
        <w:rPr>
          <w:rFonts w:asciiTheme="minorHAnsi" w:hAnsiTheme="minorHAnsi" w:cstheme="minorHAnsi"/>
        </w:rPr>
        <w:t xml:space="preserve">  </w:t>
      </w:r>
    </w:p>
    <w:p w14:paraId="6F146A6F" w14:textId="5CACA739" w:rsidR="00B0021F" w:rsidRDefault="00B0021F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411780E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3DB9A31E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5B39762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0D839505" w14:textId="5994309A" w:rsidR="00DF120D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 w:rsidR="00267163">
        <w:rPr>
          <w:rFonts w:asciiTheme="minorHAnsi" w:hAnsiTheme="minorHAnsi" w:cstheme="minorHAnsi"/>
        </w:rPr>
        <w:t xml:space="preserve"> </w:t>
      </w:r>
      <w:r w:rsidR="004B2EFE">
        <w:rPr>
          <w:rFonts w:asciiTheme="minorHAnsi" w:hAnsiTheme="minorHAnsi" w:cstheme="minorHAnsi"/>
        </w:rPr>
        <w:t xml:space="preserve"> </w:t>
      </w:r>
      <w:r w:rsidR="006552CD">
        <w:rPr>
          <w:rFonts w:asciiTheme="minorHAnsi" w:hAnsiTheme="minorHAnsi" w:cstheme="minorHAnsi"/>
        </w:rPr>
        <w:t xml:space="preserve"> David</w:t>
      </w:r>
      <w:r w:rsidR="001A3A5C">
        <w:rPr>
          <w:rFonts w:asciiTheme="minorHAnsi" w:hAnsiTheme="minorHAnsi" w:cstheme="minorHAnsi"/>
        </w:rPr>
        <w:t xml:space="preserve"> Harmer</w:t>
      </w:r>
      <w:r w:rsidR="00DF120D">
        <w:rPr>
          <w:rFonts w:asciiTheme="minorHAnsi" w:hAnsiTheme="minorHAnsi" w:cstheme="minorHAnsi"/>
        </w:rPr>
        <w:t xml:space="preserve">                              </w:t>
      </w:r>
    </w:p>
    <w:p w14:paraId="48F782A3" w14:textId="77777777" w:rsidR="00F3655C" w:rsidRPr="00A14EC7" w:rsidRDefault="00F3655C" w:rsidP="00F3655C">
      <w:pPr>
        <w:rPr>
          <w:rFonts w:asciiTheme="minorHAnsi" w:hAnsiTheme="minorHAnsi" w:cstheme="minorHAnsi"/>
          <w:b/>
          <w:bCs/>
        </w:rPr>
      </w:pPr>
    </w:p>
    <w:p w14:paraId="6D3B97AB" w14:textId="086CEAB8" w:rsidR="00555D34" w:rsidRDefault="00F3655C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 w:rsidR="00555D34">
        <w:rPr>
          <w:rFonts w:asciiTheme="minorHAnsi" w:hAnsiTheme="minorHAnsi" w:cstheme="minorHAnsi"/>
        </w:rPr>
        <w:t xml:space="preserve">  </w:t>
      </w:r>
      <w:r w:rsidR="00E1349C">
        <w:rPr>
          <w:rFonts w:asciiTheme="minorHAnsi" w:hAnsiTheme="minorHAnsi" w:cstheme="minorHAnsi"/>
        </w:rPr>
        <w:t>Richard Blackburn</w:t>
      </w:r>
    </w:p>
    <w:p w14:paraId="5603B1AC" w14:textId="2F435DDB" w:rsidR="00F3655C" w:rsidRPr="00A979EA" w:rsidRDefault="00267163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  <w:r w:rsidR="00555D34">
        <w:rPr>
          <w:rFonts w:asciiTheme="minorHAnsi" w:hAnsiTheme="minorHAnsi" w:cstheme="minorHAnsi"/>
        </w:rPr>
        <w:t xml:space="preserve">                                               </w:t>
      </w:r>
      <w:r w:rsidR="00F3655C" w:rsidRPr="00A979EA">
        <w:rPr>
          <w:rFonts w:asciiTheme="minorHAnsi" w:hAnsiTheme="minorHAnsi" w:cstheme="minorHAnsi"/>
        </w:rPr>
        <w:tab/>
      </w:r>
      <w:r w:rsidR="00F3655C" w:rsidRPr="00A979EA">
        <w:rPr>
          <w:rFonts w:asciiTheme="minorHAnsi" w:hAnsiTheme="minorHAnsi" w:cstheme="minorHAnsi"/>
        </w:rPr>
        <w:tab/>
        <w:t xml:space="preserve">              </w:t>
      </w:r>
    </w:p>
    <w:p w14:paraId="66C3FD22" w14:textId="3F7895DB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Pr="00A979EA">
        <w:rPr>
          <w:rFonts w:asciiTheme="minorHAnsi" w:hAnsiTheme="minorHAnsi" w:cstheme="minorHAnsi"/>
          <w:b/>
          <w:bCs/>
        </w:rPr>
        <w:t xml:space="preserve">.  Members Disclosure </w:t>
      </w:r>
      <w:r>
        <w:rPr>
          <w:rFonts w:asciiTheme="minorHAnsi" w:hAnsiTheme="minorHAnsi" w:cstheme="minorHAnsi"/>
          <w:b/>
          <w:bCs/>
        </w:rPr>
        <w:t>of interests for items on the agenda</w:t>
      </w:r>
    </w:p>
    <w:p w14:paraId="07D2DF8A" w14:textId="77777777" w:rsidR="00F3655C" w:rsidRPr="00A979EA" w:rsidRDefault="00F3655C" w:rsidP="00F3655C">
      <w:pPr>
        <w:rPr>
          <w:rFonts w:asciiTheme="minorHAnsi" w:hAnsiTheme="minorHAnsi" w:cstheme="minorHAnsi"/>
          <w:b/>
          <w:bCs/>
        </w:rPr>
      </w:pPr>
    </w:p>
    <w:p w14:paraId="20B8D102" w14:textId="2F5F3C29" w:rsidR="00F3655C" w:rsidRPr="00EB513C" w:rsidRDefault="00ED7023" w:rsidP="00CC621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disclosures of interest</w:t>
      </w:r>
      <w:r w:rsidR="00CC621E">
        <w:rPr>
          <w:rFonts w:asciiTheme="minorHAnsi" w:hAnsiTheme="minorHAnsi" w:cstheme="minorHAnsi"/>
        </w:rPr>
        <w:t>.</w:t>
      </w:r>
    </w:p>
    <w:p w14:paraId="6D36F751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4CCEED3" w14:textId="3D7874BF" w:rsidR="00F3655C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Pr="008679D3">
        <w:rPr>
          <w:rFonts w:asciiTheme="minorHAnsi" w:hAnsiTheme="minorHAnsi" w:cstheme="minorHAnsi"/>
          <w:b/>
          <w:bCs/>
        </w:rPr>
        <w:t>.  Minutes of the previous meeting held on Tuesda</w:t>
      </w:r>
      <w:r w:rsidR="00917C5A">
        <w:rPr>
          <w:rFonts w:asciiTheme="minorHAnsi" w:hAnsiTheme="minorHAnsi" w:cstheme="minorHAnsi"/>
          <w:b/>
          <w:bCs/>
        </w:rPr>
        <w:t>y</w:t>
      </w:r>
      <w:r w:rsidR="00C4561A">
        <w:rPr>
          <w:rFonts w:asciiTheme="minorHAnsi" w:hAnsiTheme="minorHAnsi" w:cstheme="minorHAnsi"/>
          <w:b/>
          <w:bCs/>
        </w:rPr>
        <w:t xml:space="preserve"> 19</w:t>
      </w:r>
      <w:r w:rsidR="00C4561A" w:rsidRPr="00C4561A">
        <w:rPr>
          <w:rFonts w:asciiTheme="minorHAnsi" w:hAnsiTheme="minorHAnsi" w:cstheme="minorHAnsi"/>
          <w:b/>
          <w:bCs/>
          <w:vertAlign w:val="superscript"/>
        </w:rPr>
        <w:t>th</w:t>
      </w:r>
      <w:r w:rsidR="00C4561A">
        <w:rPr>
          <w:rFonts w:asciiTheme="minorHAnsi" w:hAnsiTheme="minorHAnsi" w:cstheme="minorHAnsi"/>
          <w:b/>
          <w:bCs/>
        </w:rPr>
        <w:t xml:space="preserve"> October</w:t>
      </w:r>
      <w:r w:rsidR="0081786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202</w:t>
      </w:r>
      <w:r w:rsidR="00917C5A">
        <w:rPr>
          <w:rFonts w:asciiTheme="minorHAnsi" w:hAnsiTheme="minorHAnsi" w:cstheme="minorHAnsi"/>
          <w:b/>
          <w:bCs/>
        </w:rPr>
        <w:t>1</w:t>
      </w:r>
      <w:r w:rsidR="008916A4">
        <w:rPr>
          <w:rFonts w:asciiTheme="minorHAnsi" w:hAnsiTheme="minorHAnsi" w:cstheme="minorHAnsi"/>
          <w:b/>
          <w:bCs/>
        </w:rPr>
        <w:t xml:space="preserve"> </w:t>
      </w:r>
      <w:r w:rsidRPr="00A979EA">
        <w:rPr>
          <w:rFonts w:asciiTheme="minorHAnsi" w:hAnsiTheme="minorHAnsi" w:cstheme="minorHAnsi"/>
        </w:rPr>
        <w:t xml:space="preserve">having been circulated </w:t>
      </w:r>
      <w:r>
        <w:rPr>
          <w:rFonts w:asciiTheme="minorHAnsi" w:hAnsiTheme="minorHAnsi" w:cstheme="minorHAnsi"/>
        </w:rPr>
        <w:t xml:space="preserve">via email and </w:t>
      </w:r>
      <w:r w:rsidRPr="00A979EA">
        <w:rPr>
          <w:rFonts w:asciiTheme="minorHAnsi" w:hAnsiTheme="minorHAnsi" w:cstheme="minorHAnsi"/>
        </w:rPr>
        <w:t xml:space="preserve">were taken as read, approved by </w:t>
      </w:r>
      <w:r w:rsidR="00512F31">
        <w:rPr>
          <w:rFonts w:asciiTheme="minorHAnsi" w:hAnsiTheme="minorHAnsi" w:cstheme="minorHAnsi"/>
        </w:rPr>
        <w:t>Ian Mclean</w:t>
      </w:r>
      <w:r w:rsidRPr="00A979EA">
        <w:rPr>
          <w:rFonts w:asciiTheme="minorHAnsi" w:hAnsiTheme="minorHAnsi" w:cstheme="minorHAnsi"/>
        </w:rPr>
        <w:t xml:space="preserve">, seconded by </w:t>
      </w:r>
      <w:r w:rsidR="00512F31">
        <w:rPr>
          <w:rFonts w:asciiTheme="minorHAnsi" w:hAnsiTheme="minorHAnsi" w:cstheme="minorHAnsi"/>
        </w:rPr>
        <w:t xml:space="preserve">Chris </w:t>
      </w:r>
      <w:proofErr w:type="gramStart"/>
      <w:r w:rsidR="00512F31">
        <w:rPr>
          <w:rFonts w:asciiTheme="minorHAnsi" w:hAnsiTheme="minorHAnsi" w:cstheme="minorHAnsi"/>
        </w:rPr>
        <w:t>Sutton</w:t>
      </w:r>
      <w:proofErr w:type="gramEnd"/>
      <w:r w:rsidR="006614BB">
        <w:rPr>
          <w:rFonts w:asciiTheme="minorHAnsi" w:hAnsiTheme="minorHAnsi" w:cstheme="minorHAnsi"/>
        </w:rPr>
        <w:t xml:space="preserve"> </w:t>
      </w:r>
      <w:r w:rsidRPr="00A979EA">
        <w:rPr>
          <w:rFonts w:asciiTheme="minorHAnsi" w:hAnsiTheme="minorHAnsi" w:cstheme="minorHAnsi"/>
        </w:rPr>
        <w:t xml:space="preserve">and </w:t>
      </w:r>
      <w:r w:rsidR="006614BB">
        <w:rPr>
          <w:rFonts w:asciiTheme="minorHAnsi" w:hAnsiTheme="minorHAnsi" w:cstheme="minorHAnsi"/>
        </w:rPr>
        <w:t>signed by the Chairman.</w:t>
      </w:r>
    </w:p>
    <w:p w14:paraId="14F2D971" w14:textId="77777777" w:rsid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38DC1F88" w14:textId="48F507A9" w:rsidR="00367702" w:rsidRDefault="00F3655C" w:rsidP="007F6E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43B3260F" w14:textId="6E9E8F03" w:rsidR="00107D20" w:rsidRPr="00C64159" w:rsidRDefault="00C64159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matters arising</w:t>
      </w:r>
    </w:p>
    <w:p w14:paraId="16E28845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3D48310A" w14:textId="5F9810C4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5.  Members of the Public wishing to </w:t>
      </w:r>
      <w:r w:rsidR="00DB4907">
        <w:rPr>
          <w:rFonts w:asciiTheme="minorHAnsi" w:hAnsiTheme="minorHAnsi" w:cstheme="minorHAnsi"/>
          <w:b/>
          <w:bCs/>
        </w:rPr>
        <w:t>speak.</w:t>
      </w:r>
    </w:p>
    <w:p w14:paraId="72A3CF7D" w14:textId="03124D22" w:rsidR="00231DDE" w:rsidRPr="00FE4E27" w:rsidRDefault="00F3655C" w:rsidP="00FE4E27">
      <w:pPr>
        <w:ind w:left="360"/>
        <w:rPr>
          <w:rFonts w:asciiTheme="minorHAnsi" w:hAnsiTheme="minorHAnsi" w:cstheme="minorHAnsi"/>
          <w:b/>
          <w:bCs/>
        </w:rPr>
      </w:pPr>
      <w:r w:rsidRPr="00FE4E27">
        <w:rPr>
          <w:rFonts w:asciiTheme="minorHAnsi" w:hAnsiTheme="minorHAnsi" w:cstheme="minorHAnsi"/>
        </w:rPr>
        <w:t>There were no members of public.</w:t>
      </w:r>
    </w:p>
    <w:p w14:paraId="032D12B6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3EFBB16E" w14:textId="7326825F" w:rsidR="00FE4E27" w:rsidRDefault="00FF2189" w:rsidP="00D775F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="00C64159">
        <w:rPr>
          <w:rFonts w:asciiTheme="minorHAnsi" w:hAnsiTheme="minorHAnsi" w:cstheme="minorHAnsi"/>
          <w:b/>
          <w:bCs/>
        </w:rPr>
        <w:t>Church of the Good Shepherd (Rev Jane Walker)</w:t>
      </w:r>
    </w:p>
    <w:p w14:paraId="4F91B506" w14:textId="198D7F3C" w:rsidR="00E10F19" w:rsidRPr="00314300" w:rsidRDefault="00314300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Rev Jane Walker was unable to attend the meeting</w:t>
      </w:r>
    </w:p>
    <w:p w14:paraId="6456D3D2" w14:textId="7DB17AD0" w:rsidR="00314300" w:rsidRPr="00CA0D62" w:rsidRDefault="009D0E9D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Action – </w:t>
      </w:r>
      <w:r w:rsidR="00BE5CA9">
        <w:rPr>
          <w:rFonts w:asciiTheme="minorHAnsi" w:hAnsiTheme="minorHAnsi" w:cstheme="minorHAnsi"/>
          <w:b/>
          <w:bCs/>
        </w:rPr>
        <w:t>Jill Trout will speak to Jane regarding the progress</w:t>
      </w:r>
      <w:r w:rsidR="003870A7">
        <w:rPr>
          <w:rFonts w:asciiTheme="minorHAnsi" w:hAnsiTheme="minorHAnsi" w:cstheme="minorHAnsi"/>
          <w:b/>
          <w:bCs/>
        </w:rPr>
        <w:t>.</w:t>
      </w:r>
    </w:p>
    <w:p w14:paraId="401D0858" w14:textId="77777777" w:rsidR="003A2209" w:rsidRDefault="003A2209" w:rsidP="003A2209">
      <w:pPr>
        <w:rPr>
          <w:rFonts w:asciiTheme="minorHAnsi" w:hAnsiTheme="minorHAnsi" w:cstheme="minorHAnsi"/>
          <w:b/>
          <w:bCs/>
        </w:rPr>
      </w:pPr>
    </w:p>
    <w:p w14:paraId="53AAA512" w14:textId="37A72AA3" w:rsidR="003A2209" w:rsidRDefault="003A2209" w:rsidP="003A220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7. </w:t>
      </w:r>
      <w:r w:rsidR="00155D92">
        <w:rPr>
          <w:rFonts w:asciiTheme="minorHAnsi" w:hAnsiTheme="minorHAnsi" w:cstheme="minorHAnsi"/>
          <w:b/>
          <w:bCs/>
        </w:rPr>
        <w:t>Pauline Baynes</w:t>
      </w:r>
      <w:r w:rsidR="005036E0">
        <w:rPr>
          <w:rFonts w:asciiTheme="minorHAnsi" w:hAnsiTheme="minorHAnsi" w:cstheme="minorHAnsi"/>
          <w:b/>
          <w:bCs/>
        </w:rPr>
        <w:t xml:space="preserve"> Memorial</w:t>
      </w:r>
    </w:p>
    <w:p w14:paraId="55D826FE" w14:textId="34323313" w:rsidR="0025577A" w:rsidRPr="0025577A" w:rsidRDefault="009120DD" w:rsidP="00F473E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An email has been sent to Farnham Museum floating the idea</w:t>
      </w:r>
      <w:r w:rsidR="001C3E7A">
        <w:rPr>
          <w:rFonts w:asciiTheme="minorHAnsi" w:hAnsiTheme="minorHAnsi" w:cstheme="minorHAnsi"/>
        </w:rPr>
        <w:t xml:space="preserve"> for an exhibition at the museum.   The curator is on holiday so the reply will be after the 23</w:t>
      </w:r>
      <w:proofErr w:type="gramStart"/>
      <w:r w:rsidR="001C3E7A" w:rsidRPr="001C3E7A">
        <w:rPr>
          <w:rFonts w:asciiTheme="minorHAnsi" w:hAnsiTheme="minorHAnsi" w:cstheme="minorHAnsi"/>
          <w:vertAlign w:val="superscript"/>
        </w:rPr>
        <w:t>rd</w:t>
      </w:r>
      <w:r w:rsidR="001C3E7A">
        <w:rPr>
          <w:rFonts w:asciiTheme="minorHAnsi" w:hAnsiTheme="minorHAnsi" w:cstheme="minorHAnsi"/>
        </w:rPr>
        <w:t xml:space="preserve"> </w:t>
      </w:r>
      <w:r w:rsidR="00654A4C">
        <w:rPr>
          <w:rFonts w:asciiTheme="minorHAnsi" w:hAnsiTheme="minorHAnsi" w:cstheme="minorHAnsi"/>
        </w:rPr>
        <w:t xml:space="preserve"> </w:t>
      </w:r>
      <w:r w:rsidR="0025577A">
        <w:rPr>
          <w:rFonts w:asciiTheme="minorHAnsi" w:hAnsiTheme="minorHAnsi" w:cstheme="minorHAnsi"/>
        </w:rPr>
        <w:t>November</w:t>
      </w:r>
      <w:proofErr w:type="gramEnd"/>
      <w:r w:rsidR="0025577A">
        <w:rPr>
          <w:rFonts w:asciiTheme="minorHAnsi" w:hAnsiTheme="minorHAnsi" w:cstheme="minorHAnsi"/>
        </w:rPr>
        <w:t>.</w:t>
      </w:r>
    </w:p>
    <w:p w14:paraId="757760AE" w14:textId="4CCECA42" w:rsidR="00654A4C" w:rsidRPr="00654A4C" w:rsidRDefault="0025577A" w:rsidP="00F473E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David Harmer suggested also looking at the Surre</w:t>
      </w:r>
      <w:r w:rsidR="00654A4C">
        <w:rPr>
          <w:rFonts w:asciiTheme="minorHAnsi" w:hAnsiTheme="minorHAnsi" w:cstheme="minorHAnsi"/>
        </w:rPr>
        <w:t>y History Centre in Woking</w:t>
      </w:r>
    </w:p>
    <w:p w14:paraId="7ABC0B75" w14:textId="0FE5944F" w:rsidR="00CF6B76" w:rsidRPr="00F473EA" w:rsidRDefault="001C3E7A" w:rsidP="00654A4C">
      <w:pPr>
        <w:pStyle w:val="ListParagrap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</w:p>
    <w:p w14:paraId="543B6353" w14:textId="77777777" w:rsidR="001A3A5C" w:rsidRDefault="001A3A5C" w:rsidP="00D775F6">
      <w:pPr>
        <w:rPr>
          <w:rFonts w:asciiTheme="minorHAnsi" w:hAnsiTheme="minorHAnsi" w:cstheme="minorHAnsi"/>
          <w:b/>
          <w:bCs/>
        </w:rPr>
      </w:pPr>
    </w:p>
    <w:p w14:paraId="015EAD3F" w14:textId="34E870C7" w:rsidR="007B2F9C" w:rsidRDefault="00A6625A" w:rsidP="00D775F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8</w:t>
      </w:r>
      <w:r w:rsidR="00F3655C">
        <w:rPr>
          <w:rFonts w:asciiTheme="minorHAnsi" w:hAnsiTheme="minorHAnsi" w:cstheme="minorHAnsi"/>
          <w:b/>
          <w:bCs/>
        </w:rPr>
        <w:t xml:space="preserve">. </w:t>
      </w:r>
      <w:r w:rsidR="00C032BC">
        <w:rPr>
          <w:rFonts w:asciiTheme="minorHAnsi" w:hAnsiTheme="minorHAnsi" w:cstheme="minorHAnsi"/>
          <w:b/>
          <w:bCs/>
        </w:rPr>
        <w:t>Open Spaces Group</w:t>
      </w:r>
    </w:p>
    <w:p w14:paraId="1D9EED44" w14:textId="32AE0746" w:rsidR="00E10A25" w:rsidRPr="008E293B" w:rsidRDefault="008E293B" w:rsidP="00E10A2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Bonfire has been completed.</w:t>
      </w:r>
    </w:p>
    <w:p w14:paraId="644DD0A6" w14:textId="0EAA46C8" w:rsidR="008E293B" w:rsidRPr="00E10A25" w:rsidRDefault="008E293B" w:rsidP="00E10A2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Jill will collate the figures for approval</w:t>
      </w:r>
      <w:r w:rsidR="00BA6AEC">
        <w:rPr>
          <w:rFonts w:asciiTheme="minorHAnsi" w:hAnsiTheme="minorHAnsi" w:cstheme="minorHAnsi"/>
        </w:rPr>
        <w:t xml:space="preserve"> at the next meeting</w:t>
      </w:r>
      <w:r w:rsidR="00D336FB">
        <w:rPr>
          <w:rFonts w:asciiTheme="minorHAnsi" w:hAnsiTheme="minorHAnsi" w:cstheme="minorHAnsi"/>
        </w:rPr>
        <w:t xml:space="preserve"> regarding fencing/Hedg</w:t>
      </w:r>
      <w:r w:rsidR="00F66199">
        <w:rPr>
          <w:rFonts w:asciiTheme="minorHAnsi" w:hAnsiTheme="minorHAnsi" w:cstheme="minorHAnsi"/>
        </w:rPr>
        <w:t>ing</w:t>
      </w:r>
    </w:p>
    <w:p w14:paraId="563FB9AF" w14:textId="4187E6E3" w:rsidR="002F7ED2" w:rsidRDefault="002F7ED2" w:rsidP="00793A01">
      <w:pPr>
        <w:rPr>
          <w:rFonts w:asciiTheme="minorHAnsi" w:hAnsiTheme="minorHAnsi" w:cstheme="minorHAnsi"/>
          <w:b/>
          <w:bCs/>
        </w:rPr>
      </w:pPr>
    </w:p>
    <w:p w14:paraId="0EE84FEA" w14:textId="32B49EE0" w:rsidR="00C93378" w:rsidRDefault="00516A07" w:rsidP="00793A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347E24">
        <w:rPr>
          <w:rFonts w:asciiTheme="minorHAnsi" w:hAnsiTheme="minorHAnsi" w:cstheme="minorHAnsi"/>
          <w:b/>
          <w:bCs/>
        </w:rPr>
        <w:t xml:space="preserve">. </w:t>
      </w:r>
      <w:r w:rsidR="00793A01">
        <w:rPr>
          <w:rFonts w:asciiTheme="minorHAnsi" w:hAnsiTheme="minorHAnsi" w:cstheme="minorHAnsi"/>
          <w:b/>
          <w:bCs/>
        </w:rPr>
        <w:t xml:space="preserve"> Phone box </w:t>
      </w:r>
    </w:p>
    <w:p w14:paraId="607CBF52" w14:textId="50E53860" w:rsidR="008521FA" w:rsidRPr="008521FA" w:rsidRDefault="008E58E7" w:rsidP="008521FA">
      <w:pPr>
        <w:pStyle w:val="ListParagraph"/>
        <w:numPr>
          <w:ilvl w:val="0"/>
          <w:numId w:val="41"/>
        </w:numPr>
        <w:rPr>
          <w:rFonts w:ascii="Calibri" w:eastAsia="Times New Roman" w:hAnsi="Calibri" w:cs="Times New Roman"/>
          <w:kern w:val="0"/>
          <w:sz w:val="22"/>
          <w:szCs w:val="22"/>
          <w:lang w:eastAsia="en-GB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en-GB" w:bidi="ar-SA"/>
        </w:rPr>
        <w:t xml:space="preserve">The Clerk has had a reply from X2Connect Ltd - </w:t>
      </w:r>
      <w:r w:rsidR="008521FA" w:rsidRPr="008521FA">
        <w:rPr>
          <w:rFonts w:ascii="Calibri" w:eastAsia="Times New Roman" w:hAnsi="Calibri" w:cs="Times New Roman"/>
          <w:kern w:val="0"/>
          <w:sz w:val="22"/>
          <w:szCs w:val="22"/>
          <w:lang w:eastAsia="en-GB" w:bidi="ar-SA"/>
        </w:rPr>
        <w:t>Supply of a refurbished kiosk including</w:t>
      </w:r>
      <w:r>
        <w:rPr>
          <w:rFonts w:ascii="Calibri" w:eastAsia="Times New Roman" w:hAnsi="Calibri" w:cs="Times New Roman"/>
          <w:kern w:val="0"/>
          <w:sz w:val="22"/>
          <w:szCs w:val="22"/>
          <w:lang w:eastAsia="en-GB" w:bidi="ar-SA"/>
        </w:rPr>
        <w:t xml:space="preserve"> </w:t>
      </w:r>
      <w:r w:rsidR="008521FA" w:rsidRPr="008521FA">
        <w:rPr>
          <w:rFonts w:ascii="Calibri" w:eastAsia="Times New Roman" w:hAnsi="Calibri" w:cs="Times New Roman"/>
          <w:kern w:val="0"/>
          <w:sz w:val="22"/>
          <w:szCs w:val="22"/>
          <w:lang w:eastAsia="en-GB" w:bidi="ar-SA"/>
        </w:rPr>
        <w:t>delivery backboard &amp; defib sign £3450</w:t>
      </w:r>
    </w:p>
    <w:p w14:paraId="2CC49504" w14:textId="4B1736AA" w:rsidR="008521FA" w:rsidRPr="008521FA" w:rsidRDefault="008521FA" w:rsidP="008521FA">
      <w:pPr>
        <w:widowControl/>
        <w:suppressAutoHyphens w:val="0"/>
        <w:rPr>
          <w:rFonts w:ascii="Calibri" w:eastAsia="Times New Roman" w:hAnsi="Calibri" w:cs="Times New Roman"/>
          <w:kern w:val="0"/>
          <w:sz w:val="22"/>
          <w:szCs w:val="22"/>
          <w:lang w:eastAsia="en-GB" w:bidi="ar-SA"/>
        </w:rPr>
      </w:pPr>
      <w:r w:rsidRPr="008521FA">
        <w:rPr>
          <w:rFonts w:ascii="Calibri" w:eastAsia="Times New Roman" w:hAnsi="Calibri" w:cs="Times New Roman"/>
          <w:kern w:val="0"/>
          <w:sz w:val="22"/>
          <w:szCs w:val="22"/>
          <w:lang w:eastAsia="en-GB" w:bidi="ar-SA"/>
        </w:rPr>
        <w:t>Install at new site without electrical installation   £1650 </w:t>
      </w:r>
    </w:p>
    <w:p w14:paraId="0C958755" w14:textId="77777777" w:rsidR="008521FA" w:rsidRPr="008521FA" w:rsidRDefault="008521FA" w:rsidP="008521FA">
      <w:pPr>
        <w:widowControl/>
        <w:suppressAutoHyphens w:val="0"/>
        <w:rPr>
          <w:rFonts w:ascii="Calibri" w:eastAsia="Times New Roman" w:hAnsi="Calibri" w:cs="Times New Roman"/>
          <w:kern w:val="0"/>
          <w:sz w:val="22"/>
          <w:szCs w:val="22"/>
          <w:lang w:eastAsia="en-GB" w:bidi="ar-SA"/>
        </w:rPr>
      </w:pPr>
      <w:r w:rsidRPr="008521FA">
        <w:rPr>
          <w:rFonts w:ascii="Calibri" w:eastAsia="Times New Roman" w:hAnsi="Calibri" w:cs="Times New Roman"/>
          <w:kern w:val="0"/>
          <w:sz w:val="22"/>
          <w:szCs w:val="22"/>
          <w:lang w:eastAsia="en-GB" w:bidi="ar-SA"/>
        </w:rPr>
        <w:t>All prices exclude VAT</w:t>
      </w:r>
    </w:p>
    <w:p w14:paraId="3B20CBAD" w14:textId="7DE91707" w:rsidR="008521FA" w:rsidRPr="008521FA" w:rsidRDefault="008E58E7" w:rsidP="008521FA">
      <w:pPr>
        <w:widowControl/>
        <w:suppressAutoHyphens w:val="0"/>
        <w:rPr>
          <w:rFonts w:ascii="Calibri" w:eastAsia="Times New Roman" w:hAnsi="Calibri" w:cs="Times New Roman"/>
          <w:kern w:val="0"/>
          <w:sz w:val="22"/>
          <w:szCs w:val="22"/>
          <w:lang w:eastAsia="en-GB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en-GB" w:bidi="ar-SA"/>
        </w:rPr>
        <w:t>A</w:t>
      </w:r>
      <w:r w:rsidR="009B0C22" w:rsidRPr="008521FA">
        <w:rPr>
          <w:rFonts w:ascii="Calibri" w:eastAsia="Times New Roman" w:hAnsi="Calibri" w:cs="Times New Roman"/>
          <w:kern w:val="0"/>
          <w:sz w:val="22"/>
          <w:szCs w:val="22"/>
          <w:lang w:eastAsia="en-GB" w:bidi="ar-SA"/>
        </w:rPr>
        <w:t>llowance on</w:t>
      </w:r>
      <w:r w:rsidR="008521FA" w:rsidRPr="008521FA">
        <w:rPr>
          <w:rFonts w:ascii="Calibri" w:eastAsia="Times New Roman" w:hAnsi="Calibri" w:cs="Times New Roman"/>
          <w:kern w:val="0"/>
          <w:sz w:val="22"/>
          <w:szCs w:val="22"/>
          <w:lang w:eastAsia="en-GB" w:bidi="ar-SA"/>
        </w:rPr>
        <w:t xml:space="preserve"> existing kiosk £450-900</w:t>
      </w:r>
    </w:p>
    <w:p w14:paraId="1A0D38E1" w14:textId="4F7B6224" w:rsidR="00C91D79" w:rsidRPr="008E58E7" w:rsidRDefault="008E58E7" w:rsidP="000E2215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Action the clerk will contact the company to clarify if installation at new site includes putting a new base down also if the glass will be toughened safety glass.</w:t>
      </w:r>
    </w:p>
    <w:p w14:paraId="70BD3DC4" w14:textId="77777777" w:rsidR="008E58E7" w:rsidRPr="008E58E7" w:rsidRDefault="008E58E7" w:rsidP="008E58E7">
      <w:pPr>
        <w:rPr>
          <w:rFonts w:asciiTheme="minorHAnsi" w:hAnsiTheme="minorHAnsi" w:cstheme="minorHAnsi"/>
        </w:rPr>
      </w:pPr>
    </w:p>
    <w:p w14:paraId="2AA62F85" w14:textId="021A3C28" w:rsidR="003858BD" w:rsidRDefault="00516A07" w:rsidP="003858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F2475A">
        <w:rPr>
          <w:rFonts w:asciiTheme="minorHAnsi" w:hAnsiTheme="minorHAnsi" w:cstheme="minorHAnsi"/>
          <w:b/>
          <w:bCs/>
        </w:rPr>
        <w:t>. Surrey County Councillors Report</w:t>
      </w:r>
    </w:p>
    <w:p w14:paraId="7853BE8F" w14:textId="01852E94" w:rsidR="00195313" w:rsidRPr="00892190" w:rsidRDefault="0017629F" w:rsidP="0017629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David Harmer updated </w:t>
      </w:r>
      <w:r w:rsidR="00892190">
        <w:rPr>
          <w:rFonts w:asciiTheme="minorHAnsi" w:hAnsiTheme="minorHAnsi" w:cstheme="minorHAnsi"/>
        </w:rPr>
        <w:t>the Pc on SCC</w:t>
      </w:r>
    </w:p>
    <w:p w14:paraId="241A03E9" w14:textId="6E36EAD2" w:rsidR="0087617D" w:rsidRPr="00AD49AA" w:rsidRDefault="0087617D" w:rsidP="0017629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Highways department is </w:t>
      </w:r>
      <w:r w:rsidR="00AD49AA">
        <w:rPr>
          <w:rFonts w:asciiTheme="minorHAnsi" w:hAnsiTheme="minorHAnsi" w:cstheme="minorHAnsi"/>
        </w:rPr>
        <w:t xml:space="preserve">having a job re organisation. </w:t>
      </w:r>
    </w:p>
    <w:p w14:paraId="3DCEC755" w14:textId="7FB4F76C" w:rsidR="00AD49AA" w:rsidRPr="003B6364" w:rsidRDefault="007501C5" w:rsidP="0017629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will be another</w:t>
      </w:r>
      <w:r w:rsidR="00342253">
        <w:rPr>
          <w:rFonts w:asciiTheme="minorHAnsi" w:hAnsiTheme="minorHAnsi" w:cstheme="minorHAnsi"/>
        </w:rPr>
        <w:t xml:space="preserve"> Western Villages Meeting</w:t>
      </w:r>
      <w:r>
        <w:rPr>
          <w:rFonts w:asciiTheme="minorHAnsi" w:hAnsiTheme="minorHAnsi" w:cstheme="minorHAnsi"/>
        </w:rPr>
        <w:t xml:space="preserve"> </w:t>
      </w:r>
      <w:r w:rsidR="003B6364">
        <w:rPr>
          <w:rFonts w:asciiTheme="minorHAnsi" w:hAnsiTheme="minorHAnsi" w:cstheme="minorHAnsi"/>
        </w:rPr>
        <w:t xml:space="preserve">end of November beginning of December. </w:t>
      </w:r>
    </w:p>
    <w:p w14:paraId="5C84F022" w14:textId="1FF4ABBB" w:rsidR="003B6364" w:rsidRPr="00342253" w:rsidRDefault="003B6364" w:rsidP="0017629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Members Allocation Funding – David will need any submissions in the next few weeks. It needs to be a capital item, supported by the PC and not more than 50% of a capital project.</w:t>
      </w:r>
    </w:p>
    <w:p w14:paraId="65AA1A06" w14:textId="77777777" w:rsidR="00413EA1" w:rsidRDefault="00413EA1" w:rsidP="00C21301">
      <w:pPr>
        <w:rPr>
          <w:rFonts w:asciiTheme="minorHAnsi" w:hAnsiTheme="minorHAnsi" w:cstheme="minorHAnsi"/>
          <w:b/>
          <w:bCs/>
        </w:rPr>
      </w:pPr>
    </w:p>
    <w:p w14:paraId="5E8EE570" w14:textId="00E0DC21" w:rsidR="00C21301" w:rsidRDefault="00565110" w:rsidP="00C213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516A07">
        <w:rPr>
          <w:rFonts w:asciiTheme="minorHAnsi" w:hAnsiTheme="minorHAnsi" w:cstheme="minorHAnsi"/>
          <w:b/>
          <w:bCs/>
        </w:rPr>
        <w:t>1</w:t>
      </w:r>
      <w:r w:rsidR="00C21301">
        <w:rPr>
          <w:rFonts w:asciiTheme="minorHAnsi" w:hAnsiTheme="minorHAnsi" w:cstheme="minorHAnsi"/>
          <w:b/>
          <w:bCs/>
        </w:rPr>
        <w:t>. Waverley Borough Councillors Report</w:t>
      </w:r>
    </w:p>
    <w:p w14:paraId="346C40F3" w14:textId="5E79C6CC" w:rsidR="0022440B" w:rsidRPr="006E55C6" w:rsidRDefault="0022440B" w:rsidP="0022440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No WBC Councillor attended this </w:t>
      </w:r>
      <w:r w:rsidR="00677DA6">
        <w:rPr>
          <w:rFonts w:asciiTheme="minorHAnsi" w:hAnsiTheme="minorHAnsi" w:cstheme="minorHAnsi"/>
        </w:rPr>
        <w:t>meeting.</w:t>
      </w:r>
    </w:p>
    <w:p w14:paraId="2B7318C5" w14:textId="77777777" w:rsidR="00016C3D" w:rsidRDefault="00016C3D" w:rsidP="007E106E">
      <w:pPr>
        <w:rPr>
          <w:rFonts w:asciiTheme="minorHAnsi" w:hAnsiTheme="minorHAnsi" w:cstheme="minorHAnsi"/>
          <w:b/>
          <w:bCs/>
        </w:rPr>
      </w:pPr>
    </w:p>
    <w:p w14:paraId="5F1AFB9D" w14:textId="53B82998" w:rsidR="004C230B" w:rsidRDefault="00564171" w:rsidP="007E106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F250E1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. </w:t>
      </w:r>
      <w:r w:rsidR="00565110">
        <w:rPr>
          <w:rFonts w:asciiTheme="minorHAnsi" w:hAnsiTheme="minorHAnsi" w:cstheme="minorHAnsi"/>
          <w:b/>
          <w:bCs/>
        </w:rPr>
        <w:t>Planning</w:t>
      </w:r>
    </w:p>
    <w:p w14:paraId="6CD3FB7D" w14:textId="2BA46D47" w:rsidR="00F250E1" w:rsidRPr="003B6364" w:rsidRDefault="003B6364" w:rsidP="003B63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TPO application put forward by the PC is now being considered.</w:t>
      </w:r>
    </w:p>
    <w:p w14:paraId="5E011894" w14:textId="67BEAA0B" w:rsidR="003B6364" w:rsidRPr="003B6364" w:rsidRDefault="003B6364" w:rsidP="003B63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Goose Cottage application has been refused.</w:t>
      </w:r>
    </w:p>
    <w:p w14:paraId="33F34D51" w14:textId="77777777" w:rsidR="009418A6" w:rsidRDefault="009418A6" w:rsidP="009418A6">
      <w:pPr>
        <w:rPr>
          <w:rFonts w:asciiTheme="minorHAnsi" w:hAnsiTheme="minorHAnsi" w:cstheme="minorHAnsi"/>
          <w:b/>
          <w:bCs/>
        </w:rPr>
      </w:pPr>
    </w:p>
    <w:p w14:paraId="2EC812FD" w14:textId="17E9F046" w:rsidR="00502E4B" w:rsidRDefault="009C6052" w:rsidP="009418A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13. </w:t>
      </w:r>
      <w:r w:rsidR="009418A6">
        <w:rPr>
          <w:rFonts w:asciiTheme="minorHAnsi" w:hAnsiTheme="minorHAnsi" w:cstheme="minorHAnsi"/>
          <w:b/>
          <w:bCs/>
        </w:rPr>
        <w:t>Finance/Precept and Payment approvals</w:t>
      </w:r>
    </w:p>
    <w:p w14:paraId="04B36ABA" w14:textId="5D83F33C" w:rsidR="009418A6" w:rsidRDefault="00DE100E" w:rsidP="009418A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S.G Poulsom &amp; Sons       £192.00        Roadside field hedge cutting</w:t>
      </w:r>
    </w:p>
    <w:p w14:paraId="2A172E86" w14:textId="4CD796E8" w:rsidR="00DE100E" w:rsidRDefault="00DE100E" w:rsidP="00DE100E">
      <w:pPr>
        <w:rPr>
          <w:rFonts w:asciiTheme="minorHAnsi" w:hAnsiTheme="minorHAnsi" w:cstheme="minorHAnsi"/>
        </w:rPr>
      </w:pPr>
    </w:p>
    <w:p w14:paraId="05C5318E" w14:textId="11CCB16E" w:rsidR="00DE100E" w:rsidRPr="00DE100E" w:rsidRDefault="00DE100E" w:rsidP="00DE100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Precept Budget for 2022-23 will be on the next agenda</w:t>
      </w:r>
    </w:p>
    <w:p w14:paraId="5131FAF4" w14:textId="77777777" w:rsidR="00104C32" w:rsidRDefault="00104C32" w:rsidP="001314B9">
      <w:pPr>
        <w:rPr>
          <w:rFonts w:asciiTheme="minorHAnsi" w:hAnsiTheme="minorHAnsi" w:cstheme="minorHAnsi"/>
        </w:rPr>
      </w:pPr>
    </w:p>
    <w:p w14:paraId="0D365349" w14:textId="7E3C5C84" w:rsidR="00861BC3" w:rsidRDefault="001314B9" w:rsidP="00DE100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14. </w:t>
      </w:r>
      <w:r w:rsidR="00DE100E">
        <w:rPr>
          <w:rFonts w:asciiTheme="minorHAnsi" w:hAnsiTheme="minorHAnsi" w:cstheme="minorHAnsi"/>
          <w:b/>
          <w:bCs/>
        </w:rPr>
        <w:t>Next Meeting date</w:t>
      </w:r>
    </w:p>
    <w:p w14:paraId="6CB63F18" w14:textId="269F6166" w:rsidR="00DE100E" w:rsidRDefault="00DE100E" w:rsidP="00DE100E">
      <w:pPr>
        <w:rPr>
          <w:rFonts w:asciiTheme="minorHAnsi" w:hAnsiTheme="minorHAnsi" w:cstheme="minorHAnsi"/>
          <w:b/>
          <w:bCs/>
        </w:rPr>
      </w:pPr>
    </w:p>
    <w:p w14:paraId="4DA630D9" w14:textId="7007AFE2" w:rsidR="00DE100E" w:rsidRDefault="00DE100E" w:rsidP="00DE100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Wednesday 15</w:t>
      </w:r>
      <w:r w:rsidRPr="00DE100E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December at the Church of the Good Shepherd. 8pm</w:t>
      </w:r>
    </w:p>
    <w:p w14:paraId="4B684C43" w14:textId="77777777" w:rsidR="00DE100E" w:rsidRDefault="00DE100E" w:rsidP="00DE100E">
      <w:pPr>
        <w:rPr>
          <w:rFonts w:asciiTheme="minorHAnsi" w:hAnsiTheme="minorHAnsi" w:cstheme="minorHAnsi"/>
          <w:b/>
          <w:bCs/>
        </w:rPr>
      </w:pPr>
    </w:p>
    <w:p w14:paraId="56B9E3A9" w14:textId="77777777" w:rsidR="00EB1EFB" w:rsidRDefault="00EB1EFB" w:rsidP="00EB1EFB">
      <w:pPr>
        <w:rPr>
          <w:rFonts w:asciiTheme="minorHAnsi" w:hAnsiTheme="minorHAnsi" w:cstheme="minorHAnsi"/>
          <w:b/>
          <w:bCs/>
        </w:rPr>
      </w:pPr>
    </w:p>
    <w:p w14:paraId="3B51CA1A" w14:textId="77777777" w:rsidR="00FF3A47" w:rsidRDefault="00FF3A47" w:rsidP="00EB1EFB">
      <w:pPr>
        <w:rPr>
          <w:rFonts w:asciiTheme="minorHAnsi" w:hAnsiTheme="minorHAnsi" w:cstheme="minorHAnsi"/>
          <w:b/>
          <w:bCs/>
        </w:rPr>
      </w:pPr>
    </w:p>
    <w:p w14:paraId="51BE1D79" w14:textId="057D8506" w:rsidR="005609D1" w:rsidRDefault="005609D1" w:rsidP="001A3A5C">
      <w:pPr>
        <w:rPr>
          <w:rFonts w:asciiTheme="minorHAnsi" w:hAnsiTheme="minorHAnsi" w:cstheme="minorHAnsi"/>
        </w:rPr>
      </w:pPr>
    </w:p>
    <w:p w14:paraId="3B64F765" w14:textId="4BCEB0EC" w:rsidR="005609D1" w:rsidRDefault="005609D1" w:rsidP="00F3567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753809BC" w14:textId="77777777" w:rsidR="002C3D42" w:rsidRDefault="002C3D42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3286612A" w14:textId="77777777" w:rsidR="002C3D42" w:rsidRDefault="002C3D42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0D432D3F" w14:textId="652B7DBC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08389CF" w14:textId="614AB558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0A1BE76F" w14:textId="6B8A4777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B2011AB" w14:textId="7ABADE38" w:rsidR="009A0C21" w:rsidRDefault="009A0C21" w:rsidP="009A0C21">
      <w:pPr>
        <w:rPr>
          <w:rFonts w:asciiTheme="minorHAnsi" w:hAnsiTheme="minorHAnsi" w:cstheme="minorHAnsi"/>
          <w:b/>
          <w:bCs/>
        </w:rPr>
      </w:pPr>
    </w:p>
    <w:p w14:paraId="0F2302D1" w14:textId="3C3B3C84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F0D5EB7" w14:textId="7EF76A25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74AFFB35" w14:textId="1E452481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D963344" w14:textId="66399FB4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4BB09ABA" w14:textId="512C9F58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7E9E1A3" w14:textId="77777777" w:rsidR="0041757F" w:rsidRPr="005609D1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28122DD1" w14:textId="77777777" w:rsidR="00F3655C" w:rsidRP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0D97D480" w14:textId="77777777" w:rsidR="00F3655C" w:rsidRDefault="00F3655C"/>
    <w:sectPr w:rsidR="00F3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43ABF"/>
    <w:multiLevelType w:val="hybridMultilevel"/>
    <w:tmpl w:val="DB9A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1D31"/>
    <w:multiLevelType w:val="hybridMultilevel"/>
    <w:tmpl w:val="3888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3C24"/>
    <w:multiLevelType w:val="hybridMultilevel"/>
    <w:tmpl w:val="DCEE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807"/>
    <w:multiLevelType w:val="hybridMultilevel"/>
    <w:tmpl w:val="18108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08F5"/>
    <w:multiLevelType w:val="hybridMultilevel"/>
    <w:tmpl w:val="11983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09BE"/>
    <w:multiLevelType w:val="hybridMultilevel"/>
    <w:tmpl w:val="C064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83B9C"/>
    <w:multiLevelType w:val="hybridMultilevel"/>
    <w:tmpl w:val="3DB00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71049"/>
    <w:multiLevelType w:val="hybridMultilevel"/>
    <w:tmpl w:val="F29A8E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C031F5"/>
    <w:multiLevelType w:val="hybridMultilevel"/>
    <w:tmpl w:val="1D90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27399"/>
    <w:multiLevelType w:val="hybridMultilevel"/>
    <w:tmpl w:val="E5581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10622"/>
    <w:multiLevelType w:val="hybridMultilevel"/>
    <w:tmpl w:val="CC64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170FA"/>
    <w:multiLevelType w:val="hybridMultilevel"/>
    <w:tmpl w:val="C7DE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D53B9"/>
    <w:multiLevelType w:val="hybridMultilevel"/>
    <w:tmpl w:val="E84C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E6B42"/>
    <w:multiLevelType w:val="hybridMultilevel"/>
    <w:tmpl w:val="7154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15800"/>
    <w:multiLevelType w:val="hybridMultilevel"/>
    <w:tmpl w:val="8ABC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92049"/>
    <w:multiLevelType w:val="hybridMultilevel"/>
    <w:tmpl w:val="A4C0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41DDA"/>
    <w:multiLevelType w:val="hybridMultilevel"/>
    <w:tmpl w:val="98A0B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07F92"/>
    <w:multiLevelType w:val="hybridMultilevel"/>
    <w:tmpl w:val="9E04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C07DA"/>
    <w:multiLevelType w:val="hybridMultilevel"/>
    <w:tmpl w:val="DBB8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64F9B"/>
    <w:multiLevelType w:val="hybridMultilevel"/>
    <w:tmpl w:val="E18A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D5572"/>
    <w:multiLevelType w:val="hybridMultilevel"/>
    <w:tmpl w:val="904A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87848"/>
    <w:multiLevelType w:val="hybridMultilevel"/>
    <w:tmpl w:val="63CC1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69A5"/>
    <w:multiLevelType w:val="hybridMultilevel"/>
    <w:tmpl w:val="5828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011AF"/>
    <w:multiLevelType w:val="hybridMultilevel"/>
    <w:tmpl w:val="3626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93398"/>
    <w:multiLevelType w:val="hybridMultilevel"/>
    <w:tmpl w:val="2D661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4DBD"/>
    <w:multiLevelType w:val="hybridMultilevel"/>
    <w:tmpl w:val="2ED05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D0AC2"/>
    <w:multiLevelType w:val="hybridMultilevel"/>
    <w:tmpl w:val="5FB8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0578C"/>
    <w:multiLevelType w:val="hybridMultilevel"/>
    <w:tmpl w:val="CF848D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071D62"/>
    <w:multiLevelType w:val="hybridMultilevel"/>
    <w:tmpl w:val="D00A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56384"/>
    <w:multiLevelType w:val="hybridMultilevel"/>
    <w:tmpl w:val="4000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E75D4"/>
    <w:multiLevelType w:val="hybridMultilevel"/>
    <w:tmpl w:val="2A06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F0A01"/>
    <w:multiLevelType w:val="hybridMultilevel"/>
    <w:tmpl w:val="05BA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149E6"/>
    <w:multiLevelType w:val="hybridMultilevel"/>
    <w:tmpl w:val="3684E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178EE"/>
    <w:multiLevelType w:val="hybridMultilevel"/>
    <w:tmpl w:val="355C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F0B9A"/>
    <w:multiLevelType w:val="hybridMultilevel"/>
    <w:tmpl w:val="7B06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B446B"/>
    <w:multiLevelType w:val="hybridMultilevel"/>
    <w:tmpl w:val="1F00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13856"/>
    <w:multiLevelType w:val="hybridMultilevel"/>
    <w:tmpl w:val="0150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043EB"/>
    <w:multiLevelType w:val="hybridMultilevel"/>
    <w:tmpl w:val="A24CE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8217A"/>
    <w:multiLevelType w:val="hybridMultilevel"/>
    <w:tmpl w:val="DDFA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F1282"/>
    <w:multiLevelType w:val="hybridMultilevel"/>
    <w:tmpl w:val="61CEB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31"/>
  </w:num>
  <w:num w:numId="5">
    <w:abstractNumId w:val="1"/>
  </w:num>
  <w:num w:numId="6">
    <w:abstractNumId w:val="40"/>
  </w:num>
  <w:num w:numId="7">
    <w:abstractNumId w:val="32"/>
  </w:num>
  <w:num w:numId="8">
    <w:abstractNumId w:val="15"/>
  </w:num>
  <w:num w:numId="9">
    <w:abstractNumId w:val="19"/>
  </w:num>
  <w:num w:numId="10">
    <w:abstractNumId w:val="10"/>
  </w:num>
  <w:num w:numId="11">
    <w:abstractNumId w:val="11"/>
  </w:num>
  <w:num w:numId="12">
    <w:abstractNumId w:val="33"/>
  </w:num>
  <w:num w:numId="13">
    <w:abstractNumId w:val="25"/>
  </w:num>
  <w:num w:numId="14">
    <w:abstractNumId w:val="18"/>
  </w:num>
  <w:num w:numId="15">
    <w:abstractNumId w:val="2"/>
  </w:num>
  <w:num w:numId="16">
    <w:abstractNumId w:val="37"/>
  </w:num>
  <w:num w:numId="17">
    <w:abstractNumId w:val="16"/>
  </w:num>
  <w:num w:numId="18">
    <w:abstractNumId w:val="7"/>
  </w:num>
  <w:num w:numId="19">
    <w:abstractNumId w:val="41"/>
  </w:num>
  <w:num w:numId="20">
    <w:abstractNumId w:val="8"/>
  </w:num>
  <w:num w:numId="21">
    <w:abstractNumId w:val="28"/>
  </w:num>
  <w:num w:numId="22">
    <w:abstractNumId w:val="20"/>
  </w:num>
  <w:num w:numId="23">
    <w:abstractNumId w:val="30"/>
  </w:num>
  <w:num w:numId="24">
    <w:abstractNumId w:val="0"/>
  </w:num>
  <w:num w:numId="25">
    <w:abstractNumId w:val="17"/>
  </w:num>
  <w:num w:numId="26">
    <w:abstractNumId w:val="5"/>
  </w:num>
  <w:num w:numId="27">
    <w:abstractNumId w:val="35"/>
  </w:num>
  <w:num w:numId="28">
    <w:abstractNumId w:val="9"/>
  </w:num>
  <w:num w:numId="29">
    <w:abstractNumId w:val="36"/>
  </w:num>
  <w:num w:numId="30">
    <w:abstractNumId w:val="29"/>
  </w:num>
  <w:num w:numId="31">
    <w:abstractNumId w:val="13"/>
  </w:num>
  <w:num w:numId="32">
    <w:abstractNumId w:val="12"/>
  </w:num>
  <w:num w:numId="33">
    <w:abstractNumId w:val="26"/>
  </w:num>
  <w:num w:numId="34">
    <w:abstractNumId w:val="6"/>
  </w:num>
  <w:num w:numId="35">
    <w:abstractNumId w:val="4"/>
  </w:num>
  <w:num w:numId="36">
    <w:abstractNumId w:val="34"/>
  </w:num>
  <w:num w:numId="37">
    <w:abstractNumId w:val="27"/>
  </w:num>
  <w:num w:numId="38">
    <w:abstractNumId w:val="3"/>
  </w:num>
  <w:num w:numId="39">
    <w:abstractNumId w:val="24"/>
  </w:num>
  <w:num w:numId="40">
    <w:abstractNumId w:val="39"/>
  </w:num>
  <w:num w:numId="41">
    <w:abstractNumId w:val="23"/>
  </w:num>
  <w:num w:numId="42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5C"/>
    <w:rsid w:val="00000627"/>
    <w:rsid w:val="0000149B"/>
    <w:rsid w:val="00003602"/>
    <w:rsid w:val="00005CF1"/>
    <w:rsid w:val="00010BD0"/>
    <w:rsid w:val="00011DB7"/>
    <w:rsid w:val="00011E8B"/>
    <w:rsid w:val="000122EE"/>
    <w:rsid w:val="00012BF8"/>
    <w:rsid w:val="00013205"/>
    <w:rsid w:val="000152FE"/>
    <w:rsid w:val="00016C3D"/>
    <w:rsid w:val="00017127"/>
    <w:rsid w:val="00017283"/>
    <w:rsid w:val="00021C32"/>
    <w:rsid w:val="000273E8"/>
    <w:rsid w:val="000319D5"/>
    <w:rsid w:val="00031AFC"/>
    <w:rsid w:val="00044966"/>
    <w:rsid w:val="00044A33"/>
    <w:rsid w:val="000534C8"/>
    <w:rsid w:val="00054D95"/>
    <w:rsid w:val="00055142"/>
    <w:rsid w:val="00056CAC"/>
    <w:rsid w:val="00060776"/>
    <w:rsid w:val="00071E4F"/>
    <w:rsid w:val="00072D42"/>
    <w:rsid w:val="00072FBC"/>
    <w:rsid w:val="000749C0"/>
    <w:rsid w:val="000856E8"/>
    <w:rsid w:val="00091BBC"/>
    <w:rsid w:val="00091D3E"/>
    <w:rsid w:val="00093166"/>
    <w:rsid w:val="00095268"/>
    <w:rsid w:val="00095F2E"/>
    <w:rsid w:val="000A08CB"/>
    <w:rsid w:val="000A591D"/>
    <w:rsid w:val="000A6F30"/>
    <w:rsid w:val="000B7446"/>
    <w:rsid w:val="000B7BF1"/>
    <w:rsid w:val="000C2510"/>
    <w:rsid w:val="000C40B3"/>
    <w:rsid w:val="000C66F4"/>
    <w:rsid w:val="000D4366"/>
    <w:rsid w:val="000D6B7E"/>
    <w:rsid w:val="000D7660"/>
    <w:rsid w:val="000D7A13"/>
    <w:rsid w:val="000E0E01"/>
    <w:rsid w:val="000E0F4C"/>
    <w:rsid w:val="000E437A"/>
    <w:rsid w:val="000E7715"/>
    <w:rsid w:val="000F150C"/>
    <w:rsid w:val="000F3908"/>
    <w:rsid w:val="000F4733"/>
    <w:rsid w:val="000F49D5"/>
    <w:rsid w:val="000F62AB"/>
    <w:rsid w:val="0010102D"/>
    <w:rsid w:val="00104C32"/>
    <w:rsid w:val="001072A6"/>
    <w:rsid w:val="00107724"/>
    <w:rsid w:val="00107D20"/>
    <w:rsid w:val="001178A2"/>
    <w:rsid w:val="00120839"/>
    <w:rsid w:val="00122320"/>
    <w:rsid w:val="00127287"/>
    <w:rsid w:val="00127BCE"/>
    <w:rsid w:val="00130333"/>
    <w:rsid w:val="001314B9"/>
    <w:rsid w:val="00132E76"/>
    <w:rsid w:val="0013782C"/>
    <w:rsid w:val="00137DE1"/>
    <w:rsid w:val="0014185C"/>
    <w:rsid w:val="00143583"/>
    <w:rsid w:val="001455E2"/>
    <w:rsid w:val="0014791E"/>
    <w:rsid w:val="001522D9"/>
    <w:rsid w:val="00154E00"/>
    <w:rsid w:val="00155A4C"/>
    <w:rsid w:val="00155D92"/>
    <w:rsid w:val="0015689A"/>
    <w:rsid w:val="0015689E"/>
    <w:rsid w:val="00160D1C"/>
    <w:rsid w:val="0016291B"/>
    <w:rsid w:val="001631AF"/>
    <w:rsid w:val="00166D46"/>
    <w:rsid w:val="00167503"/>
    <w:rsid w:val="00170360"/>
    <w:rsid w:val="00174716"/>
    <w:rsid w:val="0017629F"/>
    <w:rsid w:val="00177356"/>
    <w:rsid w:val="001804C3"/>
    <w:rsid w:val="001814F9"/>
    <w:rsid w:val="00181F58"/>
    <w:rsid w:val="00190A94"/>
    <w:rsid w:val="00192D49"/>
    <w:rsid w:val="00192FE4"/>
    <w:rsid w:val="00193039"/>
    <w:rsid w:val="00195313"/>
    <w:rsid w:val="0019751B"/>
    <w:rsid w:val="001A0069"/>
    <w:rsid w:val="001A04C6"/>
    <w:rsid w:val="001A1877"/>
    <w:rsid w:val="001A3A5C"/>
    <w:rsid w:val="001A5822"/>
    <w:rsid w:val="001B0033"/>
    <w:rsid w:val="001B2D4B"/>
    <w:rsid w:val="001B5B71"/>
    <w:rsid w:val="001C0FD9"/>
    <w:rsid w:val="001C3E7A"/>
    <w:rsid w:val="001C5CFD"/>
    <w:rsid w:val="001C787A"/>
    <w:rsid w:val="001D1326"/>
    <w:rsid w:val="001D2A2C"/>
    <w:rsid w:val="001D3276"/>
    <w:rsid w:val="001D33B5"/>
    <w:rsid w:val="001D399D"/>
    <w:rsid w:val="001E1133"/>
    <w:rsid w:val="001E18D0"/>
    <w:rsid w:val="001E48AE"/>
    <w:rsid w:val="001F2EED"/>
    <w:rsid w:val="0020040A"/>
    <w:rsid w:val="00201AC0"/>
    <w:rsid w:val="002044A8"/>
    <w:rsid w:val="0020484C"/>
    <w:rsid w:val="002064CC"/>
    <w:rsid w:val="0021500C"/>
    <w:rsid w:val="00215144"/>
    <w:rsid w:val="002154DE"/>
    <w:rsid w:val="00216023"/>
    <w:rsid w:val="00220906"/>
    <w:rsid w:val="00221B1D"/>
    <w:rsid w:val="002231A8"/>
    <w:rsid w:val="0022440B"/>
    <w:rsid w:val="002244E1"/>
    <w:rsid w:val="00226B53"/>
    <w:rsid w:val="00231DDE"/>
    <w:rsid w:val="002363E6"/>
    <w:rsid w:val="00241A13"/>
    <w:rsid w:val="00241BD3"/>
    <w:rsid w:val="002437F8"/>
    <w:rsid w:val="00243834"/>
    <w:rsid w:val="00244BEC"/>
    <w:rsid w:val="0024578F"/>
    <w:rsid w:val="00246BED"/>
    <w:rsid w:val="0025061E"/>
    <w:rsid w:val="002514FF"/>
    <w:rsid w:val="0025577A"/>
    <w:rsid w:val="00261AE9"/>
    <w:rsid w:val="00262BE1"/>
    <w:rsid w:val="002635ED"/>
    <w:rsid w:val="00267077"/>
    <w:rsid w:val="00267163"/>
    <w:rsid w:val="00267E22"/>
    <w:rsid w:val="00272CA3"/>
    <w:rsid w:val="00275038"/>
    <w:rsid w:val="00276D85"/>
    <w:rsid w:val="00281322"/>
    <w:rsid w:val="00283A24"/>
    <w:rsid w:val="00283EBD"/>
    <w:rsid w:val="00285A5B"/>
    <w:rsid w:val="002909B5"/>
    <w:rsid w:val="00294125"/>
    <w:rsid w:val="002948EF"/>
    <w:rsid w:val="0029544C"/>
    <w:rsid w:val="00295528"/>
    <w:rsid w:val="002A06B9"/>
    <w:rsid w:val="002A2850"/>
    <w:rsid w:val="002A3110"/>
    <w:rsid w:val="002A7B35"/>
    <w:rsid w:val="002B1336"/>
    <w:rsid w:val="002B3BF2"/>
    <w:rsid w:val="002B6FA9"/>
    <w:rsid w:val="002C3D42"/>
    <w:rsid w:val="002C430B"/>
    <w:rsid w:val="002C43E8"/>
    <w:rsid w:val="002C5D09"/>
    <w:rsid w:val="002C61EC"/>
    <w:rsid w:val="002C6C7D"/>
    <w:rsid w:val="002C71B6"/>
    <w:rsid w:val="002D0B9B"/>
    <w:rsid w:val="002D4B5C"/>
    <w:rsid w:val="002D5B55"/>
    <w:rsid w:val="002E500C"/>
    <w:rsid w:val="002E6393"/>
    <w:rsid w:val="002F0099"/>
    <w:rsid w:val="002F17AF"/>
    <w:rsid w:val="002F1FFF"/>
    <w:rsid w:val="002F5BC1"/>
    <w:rsid w:val="002F7028"/>
    <w:rsid w:val="002F7ED2"/>
    <w:rsid w:val="00301178"/>
    <w:rsid w:val="0030391D"/>
    <w:rsid w:val="00303A03"/>
    <w:rsid w:val="003105AD"/>
    <w:rsid w:val="00310694"/>
    <w:rsid w:val="00311CCB"/>
    <w:rsid w:val="003121BC"/>
    <w:rsid w:val="00314300"/>
    <w:rsid w:val="003207A1"/>
    <w:rsid w:val="00321072"/>
    <w:rsid w:val="003217D1"/>
    <w:rsid w:val="00321F88"/>
    <w:rsid w:val="003258EA"/>
    <w:rsid w:val="0033206B"/>
    <w:rsid w:val="00332B34"/>
    <w:rsid w:val="00333C83"/>
    <w:rsid w:val="0033798B"/>
    <w:rsid w:val="00342253"/>
    <w:rsid w:val="00347374"/>
    <w:rsid w:val="00347E24"/>
    <w:rsid w:val="00350291"/>
    <w:rsid w:val="00350C00"/>
    <w:rsid w:val="00351B4D"/>
    <w:rsid w:val="00351F89"/>
    <w:rsid w:val="003534DC"/>
    <w:rsid w:val="00354079"/>
    <w:rsid w:val="003566B2"/>
    <w:rsid w:val="00356805"/>
    <w:rsid w:val="00356820"/>
    <w:rsid w:val="003600CD"/>
    <w:rsid w:val="00362D7A"/>
    <w:rsid w:val="00367702"/>
    <w:rsid w:val="00377DE6"/>
    <w:rsid w:val="003823A4"/>
    <w:rsid w:val="00383EB0"/>
    <w:rsid w:val="003858BD"/>
    <w:rsid w:val="003863BD"/>
    <w:rsid w:val="00386699"/>
    <w:rsid w:val="003870A7"/>
    <w:rsid w:val="0038792A"/>
    <w:rsid w:val="00387CC7"/>
    <w:rsid w:val="00394E94"/>
    <w:rsid w:val="003A141A"/>
    <w:rsid w:val="003A2209"/>
    <w:rsid w:val="003A2731"/>
    <w:rsid w:val="003A590B"/>
    <w:rsid w:val="003B027A"/>
    <w:rsid w:val="003B05EE"/>
    <w:rsid w:val="003B6364"/>
    <w:rsid w:val="003C2733"/>
    <w:rsid w:val="003C3E69"/>
    <w:rsid w:val="003C45F7"/>
    <w:rsid w:val="003C49E9"/>
    <w:rsid w:val="003D083D"/>
    <w:rsid w:val="003D40DA"/>
    <w:rsid w:val="003D4D0B"/>
    <w:rsid w:val="003D660C"/>
    <w:rsid w:val="003D67F0"/>
    <w:rsid w:val="003E49DB"/>
    <w:rsid w:val="003E793D"/>
    <w:rsid w:val="003E7F81"/>
    <w:rsid w:val="003F12D0"/>
    <w:rsid w:val="003F2028"/>
    <w:rsid w:val="003F6CE5"/>
    <w:rsid w:val="004008FD"/>
    <w:rsid w:val="00401789"/>
    <w:rsid w:val="00401BC8"/>
    <w:rsid w:val="00403DF3"/>
    <w:rsid w:val="00406F80"/>
    <w:rsid w:val="004124A6"/>
    <w:rsid w:val="00412C59"/>
    <w:rsid w:val="00413EA1"/>
    <w:rsid w:val="00413F2E"/>
    <w:rsid w:val="0041757F"/>
    <w:rsid w:val="004209DA"/>
    <w:rsid w:val="00420BC8"/>
    <w:rsid w:val="00421047"/>
    <w:rsid w:val="00422DDB"/>
    <w:rsid w:val="004245E5"/>
    <w:rsid w:val="004268E6"/>
    <w:rsid w:val="00432042"/>
    <w:rsid w:val="00434847"/>
    <w:rsid w:val="00435718"/>
    <w:rsid w:val="00440BAD"/>
    <w:rsid w:val="00443634"/>
    <w:rsid w:val="00444FAB"/>
    <w:rsid w:val="004457C3"/>
    <w:rsid w:val="00453DD9"/>
    <w:rsid w:val="00455050"/>
    <w:rsid w:val="00456855"/>
    <w:rsid w:val="0046416E"/>
    <w:rsid w:val="00465023"/>
    <w:rsid w:val="00465D33"/>
    <w:rsid w:val="00467D4C"/>
    <w:rsid w:val="00470C30"/>
    <w:rsid w:val="004721AF"/>
    <w:rsid w:val="004727DC"/>
    <w:rsid w:val="00473FFD"/>
    <w:rsid w:val="00480E31"/>
    <w:rsid w:val="00481FDF"/>
    <w:rsid w:val="00482182"/>
    <w:rsid w:val="00484C18"/>
    <w:rsid w:val="00485D1F"/>
    <w:rsid w:val="004932E9"/>
    <w:rsid w:val="00493DEC"/>
    <w:rsid w:val="00497DCE"/>
    <w:rsid w:val="004A4DDE"/>
    <w:rsid w:val="004A63CC"/>
    <w:rsid w:val="004B2522"/>
    <w:rsid w:val="004B2EFE"/>
    <w:rsid w:val="004B5F9E"/>
    <w:rsid w:val="004B63EE"/>
    <w:rsid w:val="004B717A"/>
    <w:rsid w:val="004B7620"/>
    <w:rsid w:val="004B786F"/>
    <w:rsid w:val="004C0E72"/>
    <w:rsid w:val="004C11D7"/>
    <w:rsid w:val="004C1845"/>
    <w:rsid w:val="004C230B"/>
    <w:rsid w:val="004C25A6"/>
    <w:rsid w:val="004D05CF"/>
    <w:rsid w:val="004D19DA"/>
    <w:rsid w:val="004D50E9"/>
    <w:rsid w:val="004D6B6B"/>
    <w:rsid w:val="004E676B"/>
    <w:rsid w:val="004E7137"/>
    <w:rsid w:val="004E7544"/>
    <w:rsid w:val="004F24D9"/>
    <w:rsid w:val="004F24DB"/>
    <w:rsid w:val="004F2958"/>
    <w:rsid w:val="00500118"/>
    <w:rsid w:val="00500AC6"/>
    <w:rsid w:val="00502E4B"/>
    <w:rsid w:val="005036E0"/>
    <w:rsid w:val="005052F6"/>
    <w:rsid w:val="00506B53"/>
    <w:rsid w:val="0051110E"/>
    <w:rsid w:val="005116D4"/>
    <w:rsid w:val="00512F31"/>
    <w:rsid w:val="00516A07"/>
    <w:rsid w:val="005170DD"/>
    <w:rsid w:val="005201AD"/>
    <w:rsid w:val="00521D30"/>
    <w:rsid w:val="0052286A"/>
    <w:rsid w:val="00525EA0"/>
    <w:rsid w:val="00527D6C"/>
    <w:rsid w:val="00530A6F"/>
    <w:rsid w:val="00530AF1"/>
    <w:rsid w:val="00530B0B"/>
    <w:rsid w:val="00531556"/>
    <w:rsid w:val="0053254C"/>
    <w:rsid w:val="00533850"/>
    <w:rsid w:val="0053387D"/>
    <w:rsid w:val="00534871"/>
    <w:rsid w:val="00535BAC"/>
    <w:rsid w:val="00537B43"/>
    <w:rsid w:val="00537D04"/>
    <w:rsid w:val="00545A9C"/>
    <w:rsid w:val="00550EF3"/>
    <w:rsid w:val="00553672"/>
    <w:rsid w:val="00553C7E"/>
    <w:rsid w:val="00555D34"/>
    <w:rsid w:val="0056076A"/>
    <w:rsid w:val="005609D1"/>
    <w:rsid w:val="00562793"/>
    <w:rsid w:val="00564171"/>
    <w:rsid w:val="00565110"/>
    <w:rsid w:val="00567ED8"/>
    <w:rsid w:val="00574500"/>
    <w:rsid w:val="00575A8A"/>
    <w:rsid w:val="00576AD8"/>
    <w:rsid w:val="00576EE0"/>
    <w:rsid w:val="005779B2"/>
    <w:rsid w:val="0058240D"/>
    <w:rsid w:val="00587E3D"/>
    <w:rsid w:val="00590E3E"/>
    <w:rsid w:val="00591EA1"/>
    <w:rsid w:val="00592B0B"/>
    <w:rsid w:val="005965A6"/>
    <w:rsid w:val="005A1988"/>
    <w:rsid w:val="005A257E"/>
    <w:rsid w:val="005A3F78"/>
    <w:rsid w:val="005A4995"/>
    <w:rsid w:val="005A6378"/>
    <w:rsid w:val="005A6D94"/>
    <w:rsid w:val="005B151A"/>
    <w:rsid w:val="005B6570"/>
    <w:rsid w:val="005B6DDC"/>
    <w:rsid w:val="005C034A"/>
    <w:rsid w:val="005C1EC0"/>
    <w:rsid w:val="005C4CA5"/>
    <w:rsid w:val="005C6E0B"/>
    <w:rsid w:val="005D1018"/>
    <w:rsid w:val="005D5379"/>
    <w:rsid w:val="005D5ECB"/>
    <w:rsid w:val="005D6104"/>
    <w:rsid w:val="005E22AD"/>
    <w:rsid w:val="005E27BB"/>
    <w:rsid w:val="005E700A"/>
    <w:rsid w:val="005F31AE"/>
    <w:rsid w:val="006011BE"/>
    <w:rsid w:val="00601FF3"/>
    <w:rsid w:val="00605543"/>
    <w:rsid w:val="006066A8"/>
    <w:rsid w:val="00614912"/>
    <w:rsid w:val="00615F60"/>
    <w:rsid w:val="00621FEA"/>
    <w:rsid w:val="006227C9"/>
    <w:rsid w:val="00625B02"/>
    <w:rsid w:val="00630DCC"/>
    <w:rsid w:val="006346D9"/>
    <w:rsid w:val="00634AF8"/>
    <w:rsid w:val="006360F4"/>
    <w:rsid w:val="00637FAF"/>
    <w:rsid w:val="00642952"/>
    <w:rsid w:val="00644075"/>
    <w:rsid w:val="00646A4B"/>
    <w:rsid w:val="00654A4C"/>
    <w:rsid w:val="006550BB"/>
    <w:rsid w:val="006552CD"/>
    <w:rsid w:val="00655A77"/>
    <w:rsid w:val="00656B4D"/>
    <w:rsid w:val="006572D1"/>
    <w:rsid w:val="006608B0"/>
    <w:rsid w:val="00660D23"/>
    <w:rsid w:val="006614BB"/>
    <w:rsid w:val="00662A5F"/>
    <w:rsid w:val="00663506"/>
    <w:rsid w:val="00670E83"/>
    <w:rsid w:val="00670ECC"/>
    <w:rsid w:val="006711B7"/>
    <w:rsid w:val="006714F6"/>
    <w:rsid w:val="006718D5"/>
    <w:rsid w:val="00672C80"/>
    <w:rsid w:val="00674057"/>
    <w:rsid w:val="00676C5C"/>
    <w:rsid w:val="00677DA6"/>
    <w:rsid w:val="00680A0F"/>
    <w:rsid w:val="00680AD4"/>
    <w:rsid w:val="0068182B"/>
    <w:rsid w:val="006818F5"/>
    <w:rsid w:val="006841ED"/>
    <w:rsid w:val="00690268"/>
    <w:rsid w:val="00696683"/>
    <w:rsid w:val="006974EC"/>
    <w:rsid w:val="006A1643"/>
    <w:rsid w:val="006A3B7A"/>
    <w:rsid w:val="006A6E3D"/>
    <w:rsid w:val="006A7BD4"/>
    <w:rsid w:val="006B1823"/>
    <w:rsid w:val="006B1916"/>
    <w:rsid w:val="006B21C6"/>
    <w:rsid w:val="006B3F4D"/>
    <w:rsid w:val="006B494D"/>
    <w:rsid w:val="006B7B9D"/>
    <w:rsid w:val="006C0D2E"/>
    <w:rsid w:val="006C2EB5"/>
    <w:rsid w:val="006C4CBF"/>
    <w:rsid w:val="006C5DC3"/>
    <w:rsid w:val="006C79F6"/>
    <w:rsid w:val="006C7F8B"/>
    <w:rsid w:val="006D0791"/>
    <w:rsid w:val="006D11EE"/>
    <w:rsid w:val="006D13A7"/>
    <w:rsid w:val="006D46AB"/>
    <w:rsid w:val="006D4F9F"/>
    <w:rsid w:val="006E3825"/>
    <w:rsid w:val="006E38D8"/>
    <w:rsid w:val="006E4E0F"/>
    <w:rsid w:val="006E55C6"/>
    <w:rsid w:val="006E6E1F"/>
    <w:rsid w:val="006F0B8A"/>
    <w:rsid w:val="006F1AB3"/>
    <w:rsid w:val="006F6DC4"/>
    <w:rsid w:val="006F7B82"/>
    <w:rsid w:val="00703548"/>
    <w:rsid w:val="00703C20"/>
    <w:rsid w:val="0071454C"/>
    <w:rsid w:val="00714BDF"/>
    <w:rsid w:val="00715B6E"/>
    <w:rsid w:val="00715C78"/>
    <w:rsid w:val="0071738E"/>
    <w:rsid w:val="00721E03"/>
    <w:rsid w:val="00725924"/>
    <w:rsid w:val="00725B76"/>
    <w:rsid w:val="00727753"/>
    <w:rsid w:val="007303A7"/>
    <w:rsid w:val="007315DA"/>
    <w:rsid w:val="0073201F"/>
    <w:rsid w:val="0073570A"/>
    <w:rsid w:val="00746CBF"/>
    <w:rsid w:val="00747912"/>
    <w:rsid w:val="007501C5"/>
    <w:rsid w:val="00751BC7"/>
    <w:rsid w:val="00752B68"/>
    <w:rsid w:val="00753BD9"/>
    <w:rsid w:val="00753E2A"/>
    <w:rsid w:val="00754158"/>
    <w:rsid w:val="00755052"/>
    <w:rsid w:val="0075572B"/>
    <w:rsid w:val="00756256"/>
    <w:rsid w:val="007578D1"/>
    <w:rsid w:val="0076496A"/>
    <w:rsid w:val="00766BBE"/>
    <w:rsid w:val="0076796C"/>
    <w:rsid w:val="0077379E"/>
    <w:rsid w:val="00776CB5"/>
    <w:rsid w:val="00777341"/>
    <w:rsid w:val="00777F92"/>
    <w:rsid w:val="00781883"/>
    <w:rsid w:val="007846F7"/>
    <w:rsid w:val="00784CA2"/>
    <w:rsid w:val="00791427"/>
    <w:rsid w:val="00791AB6"/>
    <w:rsid w:val="007924A3"/>
    <w:rsid w:val="00793A01"/>
    <w:rsid w:val="007970E1"/>
    <w:rsid w:val="007A6059"/>
    <w:rsid w:val="007A6D2B"/>
    <w:rsid w:val="007B015B"/>
    <w:rsid w:val="007B1FE7"/>
    <w:rsid w:val="007B2F9C"/>
    <w:rsid w:val="007B32EF"/>
    <w:rsid w:val="007B5D6D"/>
    <w:rsid w:val="007C4AFF"/>
    <w:rsid w:val="007C5990"/>
    <w:rsid w:val="007D19F4"/>
    <w:rsid w:val="007D2664"/>
    <w:rsid w:val="007D374E"/>
    <w:rsid w:val="007D55CB"/>
    <w:rsid w:val="007E05AE"/>
    <w:rsid w:val="007E106E"/>
    <w:rsid w:val="007E214C"/>
    <w:rsid w:val="007E2EBF"/>
    <w:rsid w:val="007E671E"/>
    <w:rsid w:val="007E7F17"/>
    <w:rsid w:val="007E7F37"/>
    <w:rsid w:val="007F0AEF"/>
    <w:rsid w:val="007F475F"/>
    <w:rsid w:val="007F6AA2"/>
    <w:rsid w:val="007F6EBC"/>
    <w:rsid w:val="007F75CD"/>
    <w:rsid w:val="00804562"/>
    <w:rsid w:val="00806DF1"/>
    <w:rsid w:val="00807895"/>
    <w:rsid w:val="008105A2"/>
    <w:rsid w:val="00811B37"/>
    <w:rsid w:val="00812BC8"/>
    <w:rsid w:val="00815DCA"/>
    <w:rsid w:val="00817865"/>
    <w:rsid w:val="00821AA1"/>
    <w:rsid w:val="008278B4"/>
    <w:rsid w:val="0083362E"/>
    <w:rsid w:val="00834240"/>
    <w:rsid w:val="008359C1"/>
    <w:rsid w:val="008412BC"/>
    <w:rsid w:val="0084789A"/>
    <w:rsid w:val="00850361"/>
    <w:rsid w:val="0085116B"/>
    <w:rsid w:val="0085203C"/>
    <w:rsid w:val="008521FA"/>
    <w:rsid w:val="0085283A"/>
    <w:rsid w:val="00853BC3"/>
    <w:rsid w:val="0085786F"/>
    <w:rsid w:val="0086014D"/>
    <w:rsid w:val="00860FEF"/>
    <w:rsid w:val="00861BC3"/>
    <w:rsid w:val="00862743"/>
    <w:rsid w:val="008635DD"/>
    <w:rsid w:val="00865406"/>
    <w:rsid w:val="008736CE"/>
    <w:rsid w:val="0087617D"/>
    <w:rsid w:val="00883F37"/>
    <w:rsid w:val="00885D6A"/>
    <w:rsid w:val="008861B4"/>
    <w:rsid w:val="00886CE5"/>
    <w:rsid w:val="008876A8"/>
    <w:rsid w:val="008905C3"/>
    <w:rsid w:val="008916A4"/>
    <w:rsid w:val="00892190"/>
    <w:rsid w:val="00893386"/>
    <w:rsid w:val="0089554F"/>
    <w:rsid w:val="00897A89"/>
    <w:rsid w:val="008A2B60"/>
    <w:rsid w:val="008A569D"/>
    <w:rsid w:val="008A6BE6"/>
    <w:rsid w:val="008B03A5"/>
    <w:rsid w:val="008B06D1"/>
    <w:rsid w:val="008B0A1E"/>
    <w:rsid w:val="008B202B"/>
    <w:rsid w:val="008B58EB"/>
    <w:rsid w:val="008C2F30"/>
    <w:rsid w:val="008C72DC"/>
    <w:rsid w:val="008D3CB9"/>
    <w:rsid w:val="008D68ED"/>
    <w:rsid w:val="008E0A42"/>
    <w:rsid w:val="008E172C"/>
    <w:rsid w:val="008E293B"/>
    <w:rsid w:val="008E3FD0"/>
    <w:rsid w:val="008E58E7"/>
    <w:rsid w:val="008E5E4C"/>
    <w:rsid w:val="008E73E2"/>
    <w:rsid w:val="008E7668"/>
    <w:rsid w:val="008E7EE4"/>
    <w:rsid w:val="008F111C"/>
    <w:rsid w:val="008F26A2"/>
    <w:rsid w:val="008F2EEF"/>
    <w:rsid w:val="008F6A37"/>
    <w:rsid w:val="008F6E65"/>
    <w:rsid w:val="009003F5"/>
    <w:rsid w:val="00900DE8"/>
    <w:rsid w:val="00901EC6"/>
    <w:rsid w:val="00903DC7"/>
    <w:rsid w:val="0090464C"/>
    <w:rsid w:val="009062A9"/>
    <w:rsid w:val="009065A4"/>
    <w:rsid w:val="009072B7"/>
    <w:rsid w:val="009073D4"/>
    <w:rsid w:val="0091055B"/>
    <w:rsid w:val="00910CC1"/>
    <w:rsid w:val="009120DD"/>
    <w:rsid w:val="009136D0"/>
    <w:rsid w:val="00913C07"/>
    <w:rsid w:val="00914A44"/>
    <w:rsid w:val="009151CD"/>
    <w:rsid w:val="0091727B"/>
    <w:rsid w:val="00917C5A"/>
    <w:rsid w:val="009205DB"/>
    <w:rsid w:val="0094105C"/>
    <w:rsid w:val="009418A6"/>
    <w:rsid w:val="00942118"/>
    <w:rsid w:val="0094241F"/>
    <w:rsid w:val="00944684"/>
    <w:rsid w:val="009455AC"/>
    <w:rsid w:val="00945B75"/>
    <w:rsid w:val="0095152B"/>
    <w:rsid w:val="00952280"/>
    <w:rsid w:val="0095420B"/>
    <w:rsid w:val="0095448F"/>
    <w:rsid w:val="00956E9E"/>
    <w:rsid w:val="00957876"/>
    <w:rsid w:val="00957CE7"/>
    <w:rsid w:val="0096104B"/>
    <w:rsid w:val="00962F95"/>
    <w:rsid w:val="00966D6D"/>
    <w:rsid w:val="00972625"/>
    <w:rsid w:val="00973018"/>
    <w:rsid w:val="00973D1B"/>
    <w:rsid w:val="0097680C"/>
    <w:rsid w:val="0098213F"/>
    <w:rsid w:val="00983561"/>
    <w:rsid w:val="00986552"/>
    <w:rsid w:val="00990FA5"/>
    <w:rsid w:val="0099196E"/>
    <w:rsid w:val="00991DD3"/>
    <w:rsid w:val="009927E8"/>
    <w:rsid w:val="009928F0"/>
    <w:rsid w:val="0099321D"/>
    <w:rsid w:val="009939F3"/>
    <w:rsid w:val="0099789B"/>
    <w:rsid w:val="009A0C21"/>
    <w:rsid w:val="009A16A5"/>
    <w:rsid w:val="009A2818"/>
    <w:rsid w:val="009A495A"/>
    <w:rsid w:val="009A5B44"/>
    <w:rsid w:val="009A7791"/>
    <w:rsid w:val="009A7D6D"/>
    <w:rsid w:val="009B0C22"/>
    <w:rsid w:val="009B3634"/>
    <w:rsid w:val="009B3719"/>
    <w:rsid w:val="009B41CF"/>
    <w:rsid w:val="009C1241"/>
    <w:rsid w:val="009C3497"/>
    <w:rsid w:val="009C3586"/>
    <w:rsid w:val="009C3F1F"/>
    <w:rsid w:val="009C6052"/>
    <w:rsid w:val="009C6230"/>
    <w:rsid w:val="009C6298"/>
    <w:rsid w:val="009D0D33"/>
    <w:rsid w:val="009D0E9D"/>
    <w:rsid w:val="009D1109"/>
    <w:rsid w:val="009D3CB7"/>
    <w:rsid w:val="009E17FE"/>
    <w:rsid w:val="009E20DE"/>
    <w:rsid w:val="009E7056"/>
    <w:rsid w:val="009F2475"/>
    <w:rsid w:val="009F27B6"/>
    <w:rsid w:val="009F6EA2"/>
    <w:rsid w:val="00A109BB"/>
    <w:rsid w:val="00A11535"/>
    <w:rsid w:val="00A12C63"/>
    <w:rsid w:val="00A14EC7"/>
    <w:rsid w:val="00A150F9"/>
    <w:rsid w:val="00A15E99"/>
    <w:rsid w:val="00A23A71"/>
    <w:rsid w:val="00A326C2"/>
    <w:rsid w:val="00A32E19"/>
    <w:rsid w:val="00A35019"/>
    <w:rsid w:val="00A36AC9"/>
    <w:rsid w:val="00A4176B"/>
    <w:rsid w:val="00A42EC5"/>
    <w:rsid w:val="00A44A0A"/>
    <w:rsid w:val="00A45FFA"/>
    <w:rsid w:val="00A47EF5"/>
    <w:rsid w:val="00A51E98"/>
    <w:rsid w:val="00A5402F"/>
    <w:rsid w:val="00A54AF7"/>
    <w:rsid w:val="00A564ED"/>
    <w:rsid w:val="00A57B78"/>
    <w:rsid w:val="00A60073"/>
    <w:rsid w:val="00A60B49"/>
    <w:rsid w:val="00A6237A"/>
    <w:rsid w:val="00A64425"/>
    <w:rsid w:val="00A659E6"/>
    <w:rsid w:val="00A66166"/>
    <w:rsid w:val="00A6625A"/>
    <w:rsid w:val="00A66A3F"/>
    <w:rsid w:val="00A66CEC"/>
    <w:rsid w:val="00A67A29"/>
    <w:rsid w:val="00A70A3F"/>
    <w:rsid w:val="00A72BB3"/>
    <w:rsid w:val="00A72C7D"/>
    <w:rsid w:val="00A7376C"/>
    <w:rsid w:val="00A74261"/>
    <w:rsid w:val="00A74B5D"/>
    <w:rsid w:val="00A7724C"/>
    <w:rsid w:val="00A80A26"/>
    <w:rsid w:val="00A811C5"/>
    <w:rsid w:val="00A81B96"/>
    <w:rsid w:val="00A90A22"/>
    <w:rsid w:val="00A91094"/>
    <w:rsid w:val="00A95635"/>
    <w:rsid w:val="00AA23BC"/>
    <w:rsid w:val="00AA2E39"/>
    <w:rsid w:val="00AA759D"/>
    <w:rsid w:val="00AA7F7E"/>
    <w:rsid w:val="00AB1361"/>
    <w:rsid w:val="00AB2469"/>
    <w:rsid w:val="00AB410B"/>
    <w:rsid w:val="00AB705D"/>
    <w:rsid w:val="00AB7CF6"/>
    <w:rsid w:val="00AC128D"/>
    <w:rsid w:val="00AC622D"/>
    <w:rsid w:val="00AD0E65"/>
    <w:rsid w:val="00AD35F3"/>
    <w:rsid w:val="00AD49AA"/>
    <w:rsid w:val="00AD58AF"/>
    <w:rsid w:val="00AD597B"/>
    <w:rsid w:val="00AE5D0D"/>
    <w:rsid w:val="00AE75D4"/>
    <w:rsid w:val="00AE7942"/>
    <w:rsid w:val="00AE7AE3"/>
    <w:rsid w:val="00AF0C31"/>
    <w:rsid w:val="00AF0FDA"/>
    <w:rsid w:val="00AF4A23"/>
    <w:rsid w:val="00AF5888"/>
    <w:rsid w:val="00AF5CCA"/>
    <w:rsid w:val="00B0021F"/>
    <w:rsid w:val="00B005C6"/>
    <w:rsid w:val="00B00CEA"/>
    <w:rsid w:val="00B06434"/>
    <w:rsid w:val="00B10598"/>
    <w:rsid w:val="00B113E5"/>
    <w:rsid w:val="00B148E2"/>
    <w:rsid w:val="00B22E07"/>
    <w:rsid w:val="00B23ACC"/>
    <w:rsid w:val="00B23C81"/>
    <w:rsid w:val="00B32A17"/>
    <w:rsid w:val="00B42DD1"/>
    <w:rsid w:val="00B44E89"/>
    <w:rsid w:val="00B53746"/>
    <w:rsid w:val="00B53D26"/>
    <w:rsid w:val="00B62C54"/>
    <w:rsid w:val="00B75B09"/>
    <w:rsid w:val="00B77E6E"/>
    <w:rsid w:val="00B80430"/>
    <w:rsid w:val="00B83093"/>
    <w:rsid w:val="00B8521B"/>
    <w:rsid w:val="00B87FFE"/>
    <w:rsid w:val="00B91A03"/>
    <w:rsid w:val="00BA0C58"/>
    <w:rsid w:val="00BA30DB"/>
    <w:rsid w:val="00BA6AEC"/>
    <w:rsid w:val="00BA6E19"/>
    <w:rsid w:val="00BA72E3"/>
    <w:rsid w:val="00BA754D"/>
    <w:rsid w:val="00BA7832"/>
    <w:rsid w:val="00BA7C86"/>
    <w:rsid w:val="00BB41BB"/>
    <w:rsid w:val="00BB5805"/>
    <w:rsid w:val="00BC0110"/>
    <w:rsid w:val="00BC3947"/>
    <w:rsid w:val="00BC3BD0"/>
    <w:rsid w:val="00BC3EB3"/>
    <w:rsid w:val="00BC5776"/>
    <w:rsid w:val="00BD0E9A"/>
    <w:rsid w:val="00BD1BAF"/>
    <w:rsid w:val="00BD1C73"/>
    <w:rsid w:val="00BD20FC"/>
    <w:rsid w:val="00BD4951"/>
    <w:rsid w:val="00BE04B5"/>
    <w:rsid w:val="00BE3C77"/>
    <w:rsid w:val="00BE4F7B"/>
    <w:rsid w:val="00BE5CA9"/>
    <w:rsid w:val="00BE672C"/>
    <w:rsid w:val="00BF0349"/>
    <w:rsid w:val="00BF242D"/>
    <w:rsid w:val="00BF2FA6"/>
    <w:rsid w:val="00BF6D92"/>
    <w:rsid w:val="00C02D62"/>
    <w:rsid w:val="00C032BC"/>
    <w:rsid w:val="00C05265"/>
    <w:rsid w:val="00C06826"/>
    <w:rsid w:val="00C07299"/>
    <w:rsid w:val="00C134AF"/>
    <w:rsid w:val="00C14EC5"/>
    <w:rsid w:val="00C15FF6"/>
    <w:rsid w:val="00C2038E"/>
    <w:rsid w:val="00C20520"/>
    <w:rsid w:val="00C211DA"/>
    <w:rsid w:val="00C21301"/>
    <w:rsid w:val="00C21E38"/>
    <w:rsid w:val="00C24F15"/>
    <w:rsid w:val="00C2541B"/>
    <w:rsid w:val="00C30838"/>
    <w:rsid w:val="00C358F5"/>
    <w:rsid w:val="00C42B3A"/>
    <w:rsid w:val="00C42C51"/>
    <w:rsid w:val="00C4561A"/>
    <w:rsid w:val="00C47E88"/>
    <w:rsid w:val="00C50C44"/>
    <w:rsid w:val="00C52FE7"/>
    <w:rsid w:val="00C64159"/>
    <w:rsid w:val="00C64F08"/>
    <w:rsid w:val="00C653E0"/>
    <w:rsid w:val="00C66DD7"/>
    <w:rsid w:val="00C77BDA"/>
    <w:rsid w:val="00C85D77"/>
    <w:rsid w:val="00C86690"/>
    <w:rsid w:val="00C912E7"/>
    <w:rsid w:val="00C91D79"/>
    <w:rsid w:val="00C91F05"/>
    <w:rsid w:val="00C92C30"/>
    <w:rsid w:val="00C93378"/>
    <w:rsid w:val="00C949F7"/>
    <w:rsid w:val="00C95852"/>
    <w:rsid w:val="00C96015"/>
    <w:rsid w:val="00C96491"/>
    <w:rsid w:val="00C97DD2"/>
    <w:rsid w:val="00CA0D62"/>
    <w:rsid w:val="00CA4800"/>
    <w:rsid w:val="00CA4883"/>
    <w:rsid w:val="00CA4F23"/>
    <w:rsid w:val="00CA629E"/>
    <w:rsid w:val="00CA7156"/>
    <w:rsid w:val="00CB2BB3"/>
    <w:rsid w:val="00CB2CEF"/>
    <w:rsid w:val="00CC3CB8"/>
    <w:rsid w:val="00CC621E"/>
    <w:rsid w:val="00CD1C73"/>
    <w:rsid w:val="00CD55DE"/>
    <w:rsid w:val="00CD6E9E"/>
    <w:rsid w:val="00CE15BA"/>
    <w:rsid w:val="00CE1DCB"/>
    <w:rsid w:val="00CE4961"/>
    <w:rsid w:val="00CE6ECA"/>
    <w:rsid w:val="00CE73CD"/>
    <w:rsid w:val="00CE7987"/>
    <w:rsid w:val="00CF17C9"/>
    <w:rsid w:val="00CF4BB9"/>
    <w:rsid w:val="00CF6B76"/>
    <w:rsid w:val="00CF7A94"/>
    <w:rsid w:val="00CF7C98"/>
    <w:rsid w:val="00D0091D"/>
    <w:rsid w:val="00D01BAD"/>
    <w:rsid w:val="00D01DD1"/>
    <w:rsid w:val="00D04F46"/>
    <w:rsid w:val="00D06038"/>
    <w:rsid w:val="00D0727A"/>
    <w:rsid w:val="00D100B6"/>
    <w:rsid w:val="00D1026B"/>
    <w:rsid w:val="00D1031F"/>
    <w:rsid w:val="00D14D99"/>
    <w:rsid w:val="00D15FDE"/>
    <w:rsid w:val="00D17C81"/>
    <w:rsid w:val="00D201FF"/>
    <w:rsid w:val="00D234B5"/>
    <w:rsid w:val="00D23E92"/>
    <w:rsid w:val="00D2439F"/>
    <w:rsid w:val="00D248C0"/>
    <w:rsid w:val="00D2677B"/>
    <w:rsid w:val="00D26BA6"/>
    <w:rsid w:val="00D26CC9"/>
    <w:rsid w:val="00D326A0"/>
    <w:rsid w:val="00D336FB"/>
    <w:rsid w:val="00D35ABE"/>
    <w:rsid w:val="00D41455"/>
    <w:rsid w:val="00D46195"/>
    <w:rsid w:val="00D46544"/>
    <w:rsid w:val="00D50727"/>
    <w:rsid w:val="00D50A48"/>
    <w:rsid w:val="00D51652"/>
    <w:rsid w:val="00D5173A"/>
    <w:rsid w:val="00D52473"/>
    <w:rsid w:val="00D5440F"/>
    <w:rsid w:val="00D623D9"/>
    <w:rsid w:val="00D62754"/>
    <w:rsid w:val="00D62A70"/>
    <w:rsid w:val="00D62A92"/>
    <w:rsid w:val="00D638F5"/>
    <w:rsid w:val="00D64B4E"/>
    <w:rsid w:val="00D7676A"/>
    <w:rsid w:val="00D775F6"/>
    <w:rsid w:val="00D81A3F"/>
    <w:rsid w:val="00D825F8"/>
    <w:rsid w:val="00D83CC1"/>
    <w:rsid w:val="00D85D7A"/>
    <w:rsid w:val="00D90835"/>
    <w:rsid w:val="00D90E5B"/>
    <w:rsid w:val="00D964F8"/>
    <w:rsid w:val="00D96550"/>
    <w:rsid w:val="00D97015"/>
    <w:rsid w:val="00D97771"/>
    <w:rsid w:val="00D978DD"/>
    <w:rsid w:val="00D97D0F"/>
    <w:rsid w:val="00DA126F"/>
    <w:rsid w:val="00DA137C"/>
    <w:rsid w:val="00DA3170"/>
    <w:rsid w:val="00DA3F56"/>
    <w:rsid w:val="00DB070E"/>
    <w:rsid w:val="00DB3C39"/>
    <w:rsid w:val="00DB4907"/>
    <w:rsid w:val="00DB495F"/>
    <w:rsid w:val="00DB5284"/>
    <w:rsid w:val="00DB52CC"/>
    <w:rsid w:val="00DC2CF5"/>
    <w:rsid w:val="00DC56F2"/>
    <w:rsid w:val="00DD2347"/>
    <w:rsid w:val="00DD491A"/>
    <w:rsid w:val="00DD7AE9"/>
    <w:rsid w:val="00DE100E"/>
    <w:rsid w:val="00DE1083"/>
    <w:rsid w:val="00DE1F9A"/>
    <w:rsid w:val="00DE22D5"/>
    <w:rsid w:val="00DF120D"/>
    <w:rsid w:val="00DF3C7D"/>
    <w:rsid w:val="00DF4387"/>
    <w:rsid w:val="00DF4C98"/>
    <w:rsid w:val="00E0405C"/>
    <w:rsid w:val="00E0687A"/>
    <w:rsid w:val="00E10A25"/>
    <w:rsid w:val="00E10F19"/>
    <w:rsid w:val="00E1349C"/>
    <w:rsid w:val="00E16757"/>
    <w:rsid w:val="00E26887"/>
    <w:rsid w:val="00E31135"/>
    <w:rsid w:val="00E348D4"/>
    <w:rsid w:val="00E43586"/>
    <w:rsid w:val="00E53407"/>
    <w:rsid w:val="00E53600"/>
    <w:rsid w:val="00E578EE"/>
    <w:rsid w:val="00E623C9"/>
    <w:rsid w:val="00E62633"/>
    <w:rsid w:val="00E63C6D"/>
    <w:rsid w:val="00E65E8B"/>
    <w:rsid w:val="00E67FD0"/>
    <w:rsid w:val="00E70469"/>
    <w:rsid w:val="00E71F31"/>
    <w:rsid w:val="00E72724"/>
    <w:rsid w:val="00E80FE1"/>
    <w:rsid w:val="00E81EF7"/>
    <w:rsid w:val="00E82A46"/>
    <w:rsid w:val="00E871D3"/>
    <w:rsid w:val="00E8737A"/>
    <w:rsid w:val="00E92A72"/>
    <w:rsid w:val="00E9305A"/>
    <w:rsid w:val="00E9402A"/>
    <w:rsid w:val="00E9455C"/>
    <w:rsid w:val="00E94D96"/>
    <w:rsid w:val="00E950D8"/>
    <w:rsid w:val="00E96043"/>
    <w:rsid w:val="00E978B0"/>
    <w:rsid w:val="00EA03D8"/>
    <w:rsid w:val="00EA3C16"/>
    <w:rsid w:val="00EA3CCA"/>
    <w:rsid w:val="00EA4978"/>
    <w:rsid w:val="00EA4E39"/>
    <w:rsid w:val="00EA7B41"/>
    <w:rsid w:val="00EB1EFB"/>
    <w:rsid w:val="00EB513C"/>
    <w:rsid w:val="00EC1BC2"/>
    <w:rsid w:val="00EC3EC7"/>
    <w:rsid w:val="00EC44C3"/>
    <w:rsid w:val="00EC7AF3"/>
    <w:rsid w:val="00ED03B2"/>
    <w:rsid w:val="00ED7023"/>
    <w:rsid w:val="00ED70D9"/>
    <w:rsid w:val="00EE2A1A"/>
    <w:rsid w:val="00EF5838"/>
    <w:rsid w:val="00EF5AC2"/>
    <w:rsid w:val="00EF5F49"/>
    <w:rsid w:val="00EF6839"/>
    <w:rsid w:val="00F0045B"/>
    <w:rsid w:val="00F01772"/>
    <w:rsid w:val="00F01860"/>
    <w:rsid w:val="00F0203C"/>
    <w:rsid w:val="00F03F09"/>
    <w:rsid w:val="00F07E51"/>
    <w:rsid w:val="00F23842"/>
    <w:rsid w:val="00F2475A"/>
    <w:rsid w:val="00F250E1"/>
    <w:rsid w:val="00F33D8B"/>
    <w:rsid w:val="00F3567F"/>
    <w:rsid w:val="00F3655C"/>
    <w:rsid w:val="00F37E83"/>
    <w:rsid w:val="00F4253D"/>
    <w:rsid w:val="00F43DA6"/>
    <w:rsid w:val="00F46980"/>
    <w:rsid w:val="00F473EA"/>
    <w:rsid w:val="00F54699"/>
    <w:rsid w:val="00F56CBF"/>
    <w:rsid w:val="00F57DDC"/>
    <w:rsid w:val="00F66199"/>
    <w:rsid w:val="00F71086"/>
    <w:rsid w:val="00F71BD1"/>
    <w:rsid w:val="00F734A3"/>
    <w:rsid w:val="00F735AA"/>
    <w:rsid w:val="00F73D4F"/>
    <w:rsid w:val="00F75E5F"/>
    <w:rsid w:val="00F82BBC"/>
    <w:rsid w:val="00F82EE8"/>
    <w:rsid w:val="00F87ADC"/>
    <w:rsid w:val="00F95DCA"/>
    <w:rsid w:val="00F96721"/>
    <w:rsid w:val="00F96C59"/>
    <w:rsid w:val="00FA0237"/>
    <w:rsid w:val="00FA0DAF"/>
    <w:rsid w:val="00FA658C"/>
    <w:rsid w:val="00FB0DB3"/>
    <w:rsid w:val="00FC1481"/>
    <w:rsid w:val="00FC1C62"/>
    <w:rsid w:val="00FC1C92"/>
    <w:rsid w:val="00FC3A24"/>
    <w:rsid w:val="00FC466D"/>
    <w:rsid w:val="00FD680B"/>
    <w:rsid w:val="00FD7F7E"/>
    <w:rsid w:val="00FE014F"/>
    <w:rsid w:val="00FE4E27"/>
    <w:rsid w:val="00FF0CD0"/>
    <w:rsid w:val="00FF0EF3"/>
    <w:rsid w:val="00FF1934"/>
    <w:rsid w:val="00FF1F59"/>
    <w:rsid w:val="00FF2189"/>
    <w:rsid w:val="00FF3A47"/>
    <w:rsid w:val="00FF414F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0BA8"/>
  <w15:chartTrackingRefBased/>
  <w15:docId w15:val="{649F69B7-9B84-4D36-8242-775771B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3655C"/>
    <w:pPr>
      <w:ind w:left="720"/>
      <w:contextualSpacing/>
    </w:pPr>
    <w:rPr>
      <w:rFonts w:cs="Mangal"/>
      <w:szCs w:val="21"/>
    </w:rPr>
  </w:style>
  <w:style w:type="character" w:styleId="Hyperlink">
    <w:name w:val="Hyperlink"/>
    <w:rsid w:val="00753E2A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96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D4D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D4D0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"/>
    <w:uiPriority w:val="1"/>
    <w:qFormat/>
    <w:rsid w:val="00B42DD1"/>
    <w:pPr>
      <w:suppressAutoHyphens w:val="0"/>
      <w:autoSpaceDE w:val="0"/>
      <w:autoSpaceDN w:val="0"/>
      <w:jc w:val="right"/>
    </w:pPr>
    <w:rPr>
      <w:rFonts w:ascii="Comic Sans MS" w:eastAsia="Comic Sans MS" w:hAnsi="Comic Sans MS" w:cs="Comic Sans MS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3</cp:revision>
  <dcterms:created xsi:type="dcterms:W3CDTF">2021-11-25T20:31:00Z</dcterms:created>
  <dcterms:modified xsi:type="dcterms:W3CDTF">2021-12-10T22:33:00Z</dcterms:modified>
</cp:coreProperties>
</file>